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EF499" w14:textId="77777777" w:rsidR="000D2AA8" w:rsidRDefault="000D2AA8" w:rsidP="000D2AA8">
      <w:pPr>
        <w:pStyle w:val="Sinespaciad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6A55425" w14:textId="77777777" w:rsidR="000D2AA8" w:rsidRDefault="000D2AA8" w:rsidP="000D2AA8">
      <w:pPr>
        <w:pStyle w:val="Sinespaciad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23D76CD" w14:textId="77777777" w:rsidR="000D2AA8" w:rsidRDefault="000D2AA8" w:rsidP="000D2AA8">
      <w:pPr>
        <w:pStyle w:val="Sinespaciad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1EA6D5E" w14:textId="6F9A01A1" w:rsidR="000D2AA8" w:rsidRPr="00736D7E" w:rsidRDefault="000D2AA8" w:rsidP="000D2AA8">
      <w:pPr>
        <w:pStyle w:val="Sinespaciad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736D7E">
        <w:rPr>
          <w:rFonts w:ascii="Times New Roman" w:hAnsi="Times New Roman" w:cs="Times New Roman"/>
          <w:b/>
          <w:bCs/>
          <w:sz w:val="32"/>
          <w:szCs w:val="32"/>
        </w:rPr>
        <w:t>Autorización de publicación de Artículos</w:t>
      </w:r>
    </w:p>
    <w:bookmarkEnd w:id="0"/>
    <w:p w14:paraId="79729C8A" w14:textId="77777777" w:rsidR="000D2AA8" w:rsidRDefault="000D2AA8" w:rsidP="000D2AA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3CEC61D4" w14:textId="77777777" w:rsidR="000D2AA8" w:rsidRDefault="000D2AA8" w:rsidP="000D2AA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5371DA0E" w14:textId="77777777" w:rsidR="000D2AA8" w:rsidRDefault="000D2AA8" w:rsidP="000D2AA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autor</w:t>
      </w:r>
      <w:r w:rsidRPr="00DA2AC2">
        <w:rPr>
          <w:rFonts w:ascii="Times New Roman" w:hAnsi="Times New Roman" w:cs="Times New Roman"/>
          <w:sz w:val="24"/>
          <w:szCs w:val="24"/>
        </w:rPr>
        <w:t xml:space="preserve"> abajo firmante certifica que: </w:t>
      </w:r>
    </w:p>
    <w:p w14:paraId="51C73555" w14:textId="77777777" w:rsidR="000D2AA8" w:rsidRPr="00DA2AC2" w:rsidRDefault="000D2AA8" w:rsidP="000D2AA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6255ED72" w14:textId="77777777" w:rsidR="000D2AA8" w:rsidRPr="00DA2AC2" w:rsidRDefault="000D2AA8" w:rsidP="000D2AA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15831A04" w14:textId="77777777" w:rsidR="000D2AA8" w:rsidRDefault="000D2AA8" w:rsidP="000D2AA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DA2AC2">
        <w:rPr>
          <w:rFonts w:ascii="Times New Roman" w:hAnsi="Times New Roman" w:cs="Times New Roman"/>
          <w:sz w:val="24"/>
          <w:szCs w:val="24"/>
        </w:rPr>
        <w:t xml:space="preserve">El artículo entregado es original, no infringe las leyes de derechos de autor o cualquier otra ley de derechos de propiedad coherente con estas. No ha sido publicado previamente y no ha sido enviado para publicación en otra revista. </w:t>
      </w:r>
    </w:p>
    <w:p w14:paraId="6189B8A2" w14:textId="77777777" w:rsidR="000D2AA8" w:rsidRPr="00DA2AC2" w:rsidRDefault="000D2AA8" w:rsidP="000D2AA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7B7D0CFE" w14:textId="77777777" w:rsidR="000D2AA8" w:rsidRPr="00DA2AC2" w:rsidRDefault="000D2AA8" w:rsidP="000D2AA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07686CEE" w14:textId="77777777" w:rsidR="000D2AA8" w:rsidRDefault="000D2AA8" w:rsidP="000D2AA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DA2AC2">
        <w:rPr>
          <w:rFonts w:ascii="Times New Roman" w:hAnsi="Times New Roman" w:cs="Times New Roman"/>
          <w:sz w:val="24"/>
          <w:szCs w:val="24"/>
        </w:rPr>
        <w:t xml:space="preserve">Autorizo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A2A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La Universidad del Tolima</w:t>
      </w:r>
      <w:r w:rsidRPr="00DA2AC2">
        <w:rPr>
          <w:rFonts w:ascii="Times New Roman" w:hAnsi="Times New Roman" w:cs="Times New Roman"/>
          <w:sz w:val="24"/>
          <w:szCs w:val="24"/>
        </w:rPr>
        <w:t xml:space="preserve"> o con quien ella previamente tenga convenios de difusión para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r w:rsidRPr="00DA2AC2">
        <w:rPr>
          <w:rFonts w:ascii="Times New Roman" w:hAnsi="Times New Roman" w:cs="Times New Roman"/>
          <w:sz w:val="24"/>
          <w:szCs w:val="24"/>
        </w:rPr>
        <w:t xml:space="preserve">edición, publicación, reproducción, distribución y divulgación a nivel nacional e internacional promedios impresos, digitales, Internet, CD ROM, </w:t>
      </w:r>
      <w:r>
        <w:rPr>
          <w:rFonts w:ascii="Times New Roman" w:hAnsi="Times New Roman" w:cs="Times New Roman"/>
          <w:sz w:val="24"/>
          <w:szCs w:val="24"/>
        </w:rPr>
        <w:t>del texto (</w:t>
      </w:r>
      <w:r w:rsidRPr="00DA2A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Título del artículo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__________________________________________, </w:t>
      </w:r>
      <w:r w:rsidRPr="00DA2AC2">
        <w:rPr>
          <w:rFonts w:ascii="Times New Roman" w:hAnsi="Times New Roman" w:cs="Times New Roman"/>
          <w:sz w:val="24"/>
          <w:szCs w:val="24"/>
        </w:rPr>
        <w:t>completo o parcial, respetando siempre la titularidad de los derechos morales correspondientes.</w:t>
      </w:r>
    </w:p>
    <w:p w14:paraId="4C27954A" w14:textId="77777777" w:rsidR="000D2AA8" w:rsidRPr="00736D7E" w:rsidRDefault="000D2AA8" w:rsidP="000D2AA8">
      <w:pPr>
        <w:pStyle w:val="Sinespaciad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59725E1" w14:textId="77777777" w:rsidR="000D2AA8" w:rsidRPr="00DA2AC2" w:rsidRDefault="000D2AA8" w:rsidP="000D2AA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3294F517" w14:textId="77777777" w:rsidR="000D2AA8" w:rsidRDefault="000D2AA8" w:rsidP="000D2AA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DA2AC2">
        <w:rPr>
          <w:rFonts w:ascii="Times New Roman" w:hAnsi="Times New Roman" w:cs="Times New Roman"/>
          <w:sz w:val="24"/>
          <w:szCs w:val="24"/>
        </w:rPr>
        <w:t>Sin perjuicio de los usos otorgados en desarrollo de este convenio continuaremos conservando los correspondientes derechos sin modificación o restricción alguna, puesto que, de acuerdo con la legislación colombiana aplicable, el presente es un acuerdo jurídico que en ningún caso conlleva la enajenación del derecho de autor y de sus conexos.</w:t>
      </w:r>
    </w:p>
    <w:p w14:paraId="178B50B8" w14:textId="77777777" w:rsidR="000D2AA8" w:rsidRDefault="000D2AA8" w:rsidP="000D2AA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56A462C2" w14:textId="77777777" w:rsidR="000D2AA8" w:rsidRPr="00DA2AC2" w:rsidRDefault="000D2AA8" w:rsidP="000D2AA8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14:paraId="7B6D83FD" w14:textId="77777777" w:rsidR="000D2AA8" w:rsidRDefault="000D2AA8" w:rsidP="000D2AA8">
      <w:pPr>
        <w:pStyle w:val="Sinespaciad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2A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ACEPTO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DA2A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36D871C" w14:textId="77777777" w:rsidR="000D2AA8" w:rsidRDefault="000D2AA8" w:rsidP="000D2AA8">
      <w:pPr>
        <w:pStyle w:val="Sinespaciad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BE4FCF0" w14:textId="77777777" w:rsidR="000D2AA8" w:rsidRDefault="000D2AA8" w:rsidP="000D2AA8">
      <w:pPr>
        <w:pStyle w:val="Sinespaciad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AC84CC4" w14:textId="77777777" w:rsidR="000D2AA8" w:rsidRDefault="000D2AA8" w:rsidP="000D2AA8">
      <w:pPr>
        <w:pStyle w:val="Sinespaciad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135E348" w14:textId="77777777" w:rsidR="000D2AA8" w:rsidRDefault="000D2AA8" w:rsidP="000D2AA8">
      <w:pPr>
        <w:pStyle w:val="Sinespaciad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Nombre: </w:t>
      </w:r>
    </w:p>
    <w:p w14:paraId="2B5D002C" w14:textId="77777777" w:rsidR="000D2AA8" w:rsidRDefault="000D2AA8" w:rsidP="000D2AA8">
      <w:pPr>
        <w:pStyle w:val="Sinespaciad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9DC689C" w14:textId="77777777" w:rsidR="000D2AA8" w:rsidRDefault="000D2AA8" w:rsidP="000D2AA8">
      <w:pPr>
        <w:pStyle w:val="Sinespaciad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2A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Firma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07A5ED3C" w14:textId="77777777" w:rsidR="000D2AA8" w:rsidRDefault="000D2AA8" w:rsidP="000D2AA8">
      <w:pPr>
        <w:pStyle w:val="Sinespaciad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38AD1FF" w14:textId="77777777" w:rsidR="000D2AA8" w:rsidRDefault="000D2AA8" w:rsidP="000D2AA8">
      <w:pPr>
        <w:pStyle w:val="Sinespaciad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D</w:t>
      </w:r>
      <w:r w:rsidRPr="00DA2A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ocumento de identidad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del autor</w:t>
      </w:r>
      <w:r w:rsidRPr="00DA2A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7FA6C3C7" w14:textId="77777777" w:rsidR="000D2AA8" w:rsidRDefault="000D2AA8" w:rsidP="000D2AA8">
      <w:pPr>
        <w:pStyle w:val="Sinespaciad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BB1A693" w14:textId="77777777" w:rsidR="000D2AA8" w:rsidRDefault="000D2AA8" w:rsidP="000D2AA8">
      <w:pPr>
        <w:pStyle w:val="Sinespaciad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Correo Electrónico: </w:t>
      </w:r>
    </w:p>
    <w:p w14:paraId="295023DB" w14:textId="77777777" w:rsidR="000D2AA8" w:rsidRDefault="000D2AA8" w:rsidP="000D2AA8">
      <w:pPr>
        <w:pStyle w:val="Sinespaciad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C70F8FF" w14:textId="18ABBBC8" w:rsidR="000D2AA8" w:rsidRDefault="000D2AA8" w:rsidP="000D2AA8">
      <w:pPr>
        <w:pStyle w:val="Sinespaciado"/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Número de celular: </w:t>
      </w:r>
    </w:p>
    <w:p w14:paraId="00000003" w14:textId="77777777" w:rsidR="00725942" w:rsidRDefault="00725942">
      <w:bookmarkStart w:id="1" w:name="_heading=h.gjdgxs" w:colFirst="0" w:colLast="0"/>
      <w:bookmarkStart w:id="2" w:name="_heading=h.kn45ye7omjqz" w:colFirst="0" w:colLast="0"/>
      <w:bookmarkEnd w:id="1"/>
      <w:bookmarkEnd w:id="2"/>
    </w:p>
    <w:p w14:paraId="00000004" w14:textId="77777777" w:rsidR="00725942" w:rsidRDefault="00725942">
      <w:bookmarkStart w:id="3" w:name="_heading=h.3o4vn54ajvqu" w:colFirst="0" w:colLast="0"/>
      <w:bookmarkEnd w:id="3"/>
    </w:p>
    <w:sectPr w:rsidR="00725942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6CB81" w14:textId="77777777" w:rsidR="00CD4B04" w:rsidRDefault="00CD4B04">
      <w:pPr>
        <w:spacing w:after="0" w:line="240" w:lineRule="auto"/>
      </w:pPr>
      <w:r>
        <w:separator/>
      </w:r>
    </w:p>
  </w:endnote>
  <w:endnote w:type="continuationSeparator" w:id="0">
    <w:p w14:paraId="5E1E4591" w14:textId="77777777" w:rsidR="00CD4B04" w:rsidRDefault="00CD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5C3FB" w14:textId="77777777" w:rsidR="00CD4B04" w:rsidRDefault="00CD4B04">
      <w:pPr>
        <w:spacing w:after="0" w:line="240" w:lineRule="auto"/>
      </w:pPr>
      <w:r>
        <w:separator/>
      </w:r>
    </w:p>
  </w:footnote>
  <w:footnote w:type="continuationSeparator" w:id="0">
    <w:p w14:paraId="556E393F" w14:textId="77777777" w:rsidR="00CD4B04" w:rsidRDefault="00CD4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6" w14:textId="77777777" w:rsidR="00725942" w:rsidRDefault="00CD4B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4C4D67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2226407" o:spid="_x0000_s206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 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5" w14:textId="77777777" w:rsidR="00725942" w:rsidRDefault="00CD4B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332F2C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2226408" o:spid="_x0000_s206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hoja car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7" w14:textId="77777777" w:rsidR="00725942" w:rsidRDefault="00CD4B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21F1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2226406" o:spid="_x0000_s206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 car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942"/>
    <w:rsid w:val="000D2AA8"/>
    <w:rsid w:val="00725942"/>
    <w:rsid w:val="00CD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050D094F"/>
  <w15:docId w15:val="{707BFC1F-ACE2-4447-81BC-B2115995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4A3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4F3"/>
  </w:style>
  <w:style w:type="paragraph" w:styleId="Piedepgina">
    <w:name w:val="footer"/>
    <w:basedOn w:val="Normal"/>
    <w:link w:val="PiedepginaCar"/>
    <w:uiPriority w:val="99"/>
    <w:unhideWhenUsed/>
    <w:rsid w:val="004A3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4F3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0D2AA8"/>
    <w:pPr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91ySiw5HWXg/0KcQYgCfbmbcSA==">AMUW2mXaXEBlSNcO/HW9ldJcvadr2uMVstr7UGipmRwbXf3uQrboPj1ITkn3ipOpEpMt20b5XETJaT50FzXbfBlQQm3VvCEIRKnp656oRiWICdMH8Ao2wSLFk3N2hblq3vE3oziMhrQjvfjAf1aw2vDlAp5zzqgG22HcQnyLJaczn2evf2XiW/g=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</dc:creator>
  <cp:lastModifiedBy>USUARIO</cp:lastModifiedBy>
  <cp:revision>2</cp:revision>
  <dcterms:created xsi:type="dcterms:W3CDTF">2023-05-17T22:35:00Z</dcterms:created>
  <dcterms:modified xsi:type="dcterms:W3CDTF">2023-05-17T22:35:00Z</dcterms:modified>
</cp:coreProperties>
</file>