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2AC7" w14:textId="77777777" w:rsidR="007327AE" w:rsidRPr="00AD3E71" w:rsidRDefault="007327AE" w:rsidP="007327AE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AD3E71">
        <w:rPr>
          <w:rFonts w:ascii="Arial" w:eastAsia="Calibri" w:hAnsi="Arial" w:cs="Arial"/>
          <w:b/>
          <w:sz w:val="20"/>
          <w:szCs w:val="20"/>
        </w:rPr>
        <w:t xml:space="preserve">CENTRO DE CONCILIACION “ALFONSO PALACIO RUDAS” </w:t>
      </w:r>
    </w:p>
    <w:p w14:paraId="3755E5BE" w14:textId="77777777" w:rsidR="007327AE" w:rsidRPr="00AD3E71" w:rsidRDefault="007327AE" w:rsidP="007327AE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DE LA UNIVERSIDAD DEL TOLIMA</w:t>
      </w:r>
    </w:p>
    <w:p w14:paraId="755B6E81" w14:textId="77777777" w:rsidR="007327AE" w:rsidRPr="00AD3E71" w:rsidRDefault="007327AE" w:rsidP="007327AE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RESOLUCION APROBATORIA DE FUNCIONAMIENTO Nº 0172 del 12 de Marzo de 2015</w:t>
      </w:r>
    </w:p>
    <w:p w14:paraId="4FAB4BD0" w14:textId="77777777" w:rsidR="007327AE" w:rsidRPr="00AD3E71" w:rsidRDefault="007327AE" w:rsidP="007327AE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DEL MINISTERIO DE JUSTICIA Y DEL DERECHO</w:t>
      </w:r>
    </w:p>
    <w:p w14:paraId="79885BA0" w14:textId="77777777" w:rsidR="007327AE" w:rsidRDefault="007327AE" w:rsidP="007327AE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7F300CFF" w14:textId="77777777" w:rsidR="007327AE" w:rsidRPr="007461D1" w:rsidRDefault="007327AE" w:rsidP="007327AE">
      <w:pPr>
        <w:spacing w:after="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CONSTANCIA DE SUSPENSIÓN DE AUDIENCIA CONCILIACIÓN No._____ DE 20___</w:t>
      </w:r>
    </w:p>
    <w:p w14:paraId="716F86D9" w14:textId="77777777" w:rsidR="007327AE" w:rsidRPr="007461D1" w:rsidRDefault="007327AE" w:rsidP="007327AE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5E95288B" w14:textId="77777777" w:rsidR="007327AE" w:rsidRPr="007461D1" w:rsidRDefault="007327AE" w:rsidP="007327AE">
      <w:pPr>
        <w:pStyle w:val="Prrafodelista"/>
        <w:numPr>
          <w:ilvl w:val="0"/>
          <w:numId w:val="1"/>
        </w:num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IDENTIFICACION DE LAS PARTES</w:t>
      </w:r>
      <w:r>
        <w:rPr>
          <w:rFonts w:ascii="Arial" w:eastAsia="Calibri" w:hAnsi="Arial" w:cs="Arial"/>
          <w:b/>
        </w:rPr>
        <w:t xml:space="preserve"> Y EL CONCILIADOR</w:t>
      </w:r>
    </w:p>
    <w:p w14:paraId="1B414420" w14:textId="77777777" w:rsidR="007327AE" w:rsidRPr="007461D1" w:rsidRDefault="007327AE" w:rsidP="007327AE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laconcuadrcula1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7327AE" w:rsidRPr="007461D1" w14:paraId="5BEBD047" w14:textId="77777777" w:rsidTr="00C3275B">
        <w:trPr>
          <w:trHeight w:val="421"/>
        </w:trPr>
        <w:tc>
          <w:tcPr>
            <w:tcW w:w="9022" w:type="dxa"/>
          </w:tcPr>
          <w:p w14:paraId="31DF3B1F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CONVOCANTE:  </w:t>
            </w:r>
          </w:p>
        </w:tc>
      </w:tr>
      <w:tr w:rsidR="007327AE" w:rsidRPr="007461D1" w14:paraId="66C910CD" w14:textId="77777777" w:rsidTr="00C3275B">
        <w:trPr>
          <w:trHeight w:val="398"/>
        </w:trPr>
        <w:tc>
          <w:tcPr>
            <w:tcW w:w="9022" w:type="dxa"/>
          </w:tcPr>
          <w:p w14:paraId="00A22098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CÉDULA DE CIUDADANÍA: </w:t>
            </w:r>
          </w:p>
        </w:tc>
      </w:tr>
      <w:tr w:rsidR="007327AE" w:rsidRPr="007461D1" w14:paraId="0AEF5E88" w14:textId="77777777" w:rsidTr="00C3275B">
        <w:trPr>
          <w:trHeight w:val="421"/>
        </w:trPr>
        <w:tc>
          <w:tcPr>
            <w:tcW w:w="9022" w:type="dxa"/>
          </w:tcPr>
          <w:p w14:paraId="4A968168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DIRECCIÓN: </w:t>
            </w:r>
          </w:p>
        </w:tc>
      </w:tr>
      <w:tr w:rsidR="007327AE" w:rsidRPr="007461D1" w14:paraId="50A6F495" w14:textId="77777777" w:rsidTr="00C3275B">
        <w:trPr>
          <w:trHeight w:val="398"/>
        </w:trPr>
        <w:tc>
          <w:tcPr>
            <w:tcW w:w="9022" w:type="dxa"/>
          </w:tcPr>
          <w:p w14:paraId="1C0A4287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TELÉFONO: </w:t>
            </w:r>
          </w:p>
        </w:tc>
      </w:tr>
      <w:tr w:rsidR="007327AE" w:rsidRPr="007461D1" w14:paraId="510EE6B2" w14:textId="77777777" w:rsidTr="00C3275B">
        <w:trPr>
          <w:trHeight w:val="421"/>
        </w:trPr>
        <w:tc>
          <w:tcPr>
            <w:tcW w:w="9022" w:type="dxa"/>
          </w:tcPr>
          <w:p w14:paraId="3001D32B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CORREO ELECTRÓNICO: </w:t>
            </w:r>
          </w:p>
        </w:tc>
      </w:tr>
      <w:tr w:rsidR="007327AE" w:rsidRPr="007461D1" w14:paraId="166D18B1" w14:textId="77777777" w:rsidTr="00C3275B">
        <w:trPr>
          <w:trHeight w:val="459"/>
        </w:trPr>
        <w:tc>
          <w:tcPr>
            <w:tcW w:w="9022" w:type="dxa"/>
          </w:tcPr>
          <w:p w14:paraId="43B51ED8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CONVOCADO (S): </w:t>
            </w:r>
          </w:p>
        </w:tc>
      </w:tr>
      <w:tr w:rsidR="007327AE" w:rsidRPr="007461D1" w14:paraId="5A31A61A" w14:textId="77777777" w:rsidTr="00C3275B">
        <w:trPr>
          <w:trHeight w:val="421"/>
        </w:trPr>
        <w:tc>
          <w:tcPr>
            <w:tcW w:w="9022" w:type="dxa"/>
          </w:tcPr>
          <w:p w14:paraId="7258F811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>
              <w:rPr>
                <w:rFonts w:ascii="Arial" w:eastAsia="Calibri" w:hAnsi="Arial" w:cs="Arial"/>
              </w:rPr>
              <w:t xml:space="preserve">: </w:t>
            </w:r>
          </w:p>
        </w:tc>
      </w:tr>
      <w:tr w:rsidR="007327AE" w:rsidRPr="007461D1" w14:paraId="3EE27D43" w14:textId="77777777" w:rsidTr="00C3275B">
        <w:trPr>
          <w:trHeight w:val="421"/>
        </w:trPr>
        <w:tc>
          <w:tcPr>
            <w:tcW w:w="9022" w:type="dxa"/>
          </w:tcPr>
          <w:p w14:paraId="3DBE0C16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DIRECCIÓN: </w:t>
            </w:r>
          </w:p>
        </w:tc>
      </w:tr>
      <w:tr w:rsidR="007327AE" w:rsidRPr="007461D1" w14:paraId="2FAA82C8" w14:textId="77777777" w:rsidTr="00C3275B">
        <w:trPr>
          <w:trHeight w:val="421"/>
        </w:trPr>
        <w:tc>
          <w:tcPr>
            <w:tcW w:w="9022" w:type="dxa"/>
          </w:tcPr>
          <w:p w14:paraId="11EC41F1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TELÉFONO: </w:t>
            </w:r>
          </w:p>
        </w:tc>
      </w:tr>
      <w:tr w:rsidR="007327AE" w:rsidRPr="007461D1" w14:paraId="2249AF16" w14:textId="77777777" w:rsidTr="00C3275B">
        <w:trPr>
          <w:trHeight w:val="398"/>
        </w:trPr>
        <w:tc>
          <w:tcPr>
            <w:tcW w:w="9022" w:type="dxa"/>
          </w:tcPr>
          <w:p w14:paraId="3B681064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FECHA DE SOLICITUD: </w:t>
            </w:r>
          </w:p>
        </w:tc>
      </w:tr>
      <w:tr w:rsidR="007327AE" w:rsidRPr="007461D1" w14:paraId="3525FCA0" w14:textId="77777777" w:rsidTr="00C3275B">
        <w:trPr>
          <w:trHeight w:val="431"/>
        </w:trPr>
        <w:tc>
          <w:tcPr>
            <w:tcW w:w="9022" w:type="dxa"/>
          </w:tcPr>
          <w:p w14:paraId="7FCEA1E6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FECHA DE CONVOCATORIA: </w:t>
            </w:r>
          </w:p>
        </w:tc>
      </w:tr>
      <w:tr w:rsidR="007327AE" w:rsidRPr="007461D1" w14:paraId="37F461B7" w14:textId="77777777" w:rsidTr="00C3275B">
        <w:trPr>
          <w:trHeight w:val="421"/>
        </w:trPr>
        <w:tc>
          <w:tcPr>
            <w:tcW w:w="9022" w:type="dxa"/>
          </w:tcPr>
          <w:p w14:paraId="0D595A93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FECHA DE AUDIENCIA:</w:t>
            </w:r>
          </w:p>
        </w:tc>
      </w:tr>
      <w:tr w:rsidR="007327AE" w:rsidRPr="007461D1" w14:paraId="2B0384D4" w14:textId="77777777" w:rsidTr="00C3275B">
        <w:trPr>
          <w:trHeight w:val="398"/>
        </w:trPr>
        <w:tc>
          <w:tcPr>
            <w:tcW w:w="9022" w:type="dxa"/>
          </w:tcPr>
          <w:p w14:paraId="355578AE" w14:textId="77777777" w:rsidR="007327AE" w:rsidRPr="007461D1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HORA: </w:t>
            </w:r>
          </w:p>
        </w:tc>
      </w:tr>
      <w:tr w:rsidR="007327AE" w:rsidRPr="007461D1" w14:paraId="6FB25F68" w14:textId="77777777" w:rsidTr="00C3275B">
        <w:trPr>
          <w:trHeight w:val="574"/>
        </w:trPr>
        <w:tc>
          <w:tcPr>
            <w:tcW w:w="9022" w:type="dxa"/>
          </w:tcPr>
          <w:p w14:paraId="410B75C8" w14:textId="77777777" w:rsidR="007327AE" w:rsidRPr="007461D1" w:rsidRDefault="007327AE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LUGAR:</w:t>
            </w:r>
            <w:r w:rsidRPr="007461D1">
              <w:rPr>
                <w:rFonts w:ascii="Arial" w:eastAsia="Calibri" w:hAnsi="Arial" w:cs="Arial"/>
              </w:rPr>
              <w:t xml:space="preserve"> SEDE CENTRO DE CONCILIACIÓN “ALFONSO PALACIO RUDAS" DE LA  UNIVERSIDAD DEL TOLIMA</w:t>
            </w:r>
          </w:p>
        </w:tc>
      </w:tr>
      <w:tr w:rsidR="007327AE" w:rsidRPr="007461D1" w14:paraId="05938F94" w14:textId="77777777" w:rsidTr="00C3275B">
        <w:trPr>
          <w:trHeight w:val="398"/>
        </w:trPr>
        <w:tc>
          <w:tcPr>
            <w:tcW w:w="9022" w:type="dxa"/>
          </w:tcPr>
          <w:p w14:paraId="29030C3F" w14:textId="77777777" w:rsidR="007327AE" w:rsidRPr="007461D1" w:rsidRDefault="007327AE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CONCILIADOR(A): </w:t>
            </w:r>
          </w:p>
          <w:p w14:paraId="74F9A347" w14:textId="77777777" w:rsidR="007327AE" w:rsidRDefault="007327AE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>
              <w:rPr>
                <w:rFonts w:ascii="Arial" w:eastAsia="Calibri" w:hAnsi="Arial" w:cs="Arial"/>
              </w:rPr>
              <w:t xml:space="preserve">: </w:t>
            </w:r>
          </w:p>
          <w:p w14:paraId="27F9C531" w14:textId="77777777" w:rsidR="007327AE" w:rsidRDefault="007327AE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CÓDIGO DE CONCILIADOR (A):</w:t>
            </w:r>
          </w:p>
          <w:p w14:paraId="340EBFF2" w14:textId="77777777" w:rsidR="007327AE" w:rsidRPr="007461D1" w:rsidRDefault="007327AE" w:rsidP="00C3275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NOMBRES Y APELLIDOS DEL ESTUDIANTE: </w:t>
            </w:r>
          </w:p>
          <w:p w14:paraId="34E663E8" w14:textId="77777777" w:rsidR="007327AE" w:rsidRPr="007461D1" w:rsidRDefault="007327AE" w:rsidP="00C3275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CÓDIGO ESTUDIANTIL:</w:t>
            </w:r>
          </w:p>
        </w:tc>
      </w:tr>
      <w:tr w:rsidR="007327AE" w:rsidRPr="007461D1" w14:paraId="3FB244B3" w14:textId="77777777" w:rsidTr="00C3275B">
        <w:trPr>
          <w:trHeight w:val="421"/>
        </w:trPr>
        <w:tc>
          <w:tcPr>
            <w:tcW w:w="9022" w:type="dxa"/>
          </w:tcPr>
          <w:p w14:paraId="08F7E182" w14:textId="77777777" w:rsidR="007327AE" w:rsidRDefault="007327AE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DIRECTOR</w:t>
            </w:r>
            <w:r>
              <w:rPr>
                <w:rFonts w:ascii="Arial" w:eastAsia="Calibri" w:hAnsi="Arial" w:cs="Arial"/>
                <w:b/>
              </w:rPr>
              <w:t>(</w:t>
            </w:r>
            <w:r w:rsidRPr="007461D1">
              <w:rPr>
                <w:rFonts w:ascii="Arial" w:eastAsia="Calibri" w:hAnsi="Arial" w:cs="Arial"/>
                <w:b/>
              </w:rPr>
              <w:t>A</w:t>
            </w:r>
            <w:r>
              <w:rPr>
                <w:rFonts w:ascii="Arial" w:eastAsia="Calibri" w:hAnsi="Arial" w:cs="Arial"/>
                <w:b/>
              </w:rPr>
              <w:t>)</w:t>
            </w:r>
            <w:r w:rsidRPr="007461D1">
              <w:rPr>
                <w:rFonts w:ascii="Arial" w:eastAsia="Calibri" w:hAnsi="Arial" w:cs="Arial"/>
                <w:b/>
              </w:rPr>
              <w:t xml:space="preserve"> DEL CENTRO DE CONCILIACIÓN:</w:t>
            </w:r>
            <w:r w:rsidRPr="007461D1">
              <w:rPr>
                <w:rFonts w:ascii="Arial" w:eastAsia="Calibri" w:hAnsi="Arial" w:cs="Arial"/>
              </w:rPr>
              <w:t xml:space="preserve"> </w:t>
            </w:r>
          </w:p>
          <w:p w14:paraId="2892E94E" w14:textId="77777777" w:rsidR="007327AE" w:rsidRPr="007461D1" w:rsidRDefault="007327AE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>
              <w:rPr>
                <w:rFonts w:ascii="Arial" w:eastAsia="Calibri" w:hAnsi="Arial" w:cs="Arial"/>
                <w:b/>
              </w:rPr>
              <w:t>:</w:t>
            </w:r>
          </w:p>
          <w:p w14:paraId="270D2E34" w14:textId="77777777" w:rsidR="007327AE" w:rsidRPr="007461D1" w:rsidRDefault="007327AE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TARJETA PROFESIONAL:</w:t>
            </w:r>
            <w:r w:rsidRPr="007461D1">
              <w:rPr>
                <w:rFonts w:ascii="Arial" w:eastAsia="Calibri" w:hAnsi="Arial" w:cs="Arial"/>
              </w:rPr>
              <w:t xml:space="preserve"> DEL CONSEJO SUPERIOR DE JUDICATURA</w:t>
            </w:r>
          </w:p>
        </w:tc>
      </w:tr>
    </w:tbl>
    <w:p w14:paraId="35026FA1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</w:rPr>
      </w:pPr>
    </w:p>
    <w:p w14:paraId="39813CD8" w14:textId="77777777" w:rsidR="00D56E29" w:rsidRDefault="007327AE" w:rsidP="00D56E2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977B0">
        <w:rPr>
          <w:sz w:val="24"/>
          <w:szCs w:val="24"/>
        </w:rPr>
        <w:t>En la ciudad de Ibagué, el día:________mes:______ año:_______, a las:______, comparecieron las personas mencionadas como CONVOCANTE y CONVOCADO de forma libre ante el CENTRO DE CONCILIACIÓN “ALFONSO PALACIO RUDAS” de la Universidad del Tolima, siendo atendidos en calidad de conciliador(a) por el Dr(a):____________________________________, y el(la)  estudiante adscrita al Consultorio Jurídico, _______________________________________ y  orientados por el( la) director(a) del CENTRO DE CONCILIACIÓN, ____________________________________________, todos identificados como aparece en el encabezamiento, con el fin de llegar a un acuerdo por medio de la conciliación</w:t>
      </w:r>
      <w:r w:rsidR="00D56E29">
        <w:rPr>
          <w:sz w:val="24"/>
          <w:szCs w:val="24"/>
        </w:rPr>
        <w:t xml:space="preserve">. </w:t>
      </w:r>
    </w:p>
    <w:p w14:paraId="2E07FDA4" w14:textId="77777777" w:rsidR="00D56E29" w:rsidRDefault="00D56E29" w:rsidP="00D56E2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39A47E3" w14:textId="77777777" w:rsidR="00D56E29" w:rsidRDefault="00D56E29" w:rsidP="00D56E2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Que se han planteado varias posiciones sin lograr concertación, por las siguientes razones:</w:t>
      </w:r>
    </w:p>
    <w:p w14:paraId="50C471A2" w14:textId="77777777" w:rsidR="00D56E29" w:rsidRDefault="00D56E29" w:rsidP="00D56E2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482719" w14:textId="77777777" w:rsidR="00D56E29" w:rsidRDefault="00D56E29" w:rsidP="00D56E2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Que las partes han decido voluntariamente suspender la presente audiencia</w:t>
      </w:r>
      <w:r w:rsidR="00BC0A0D">
        <w:rPr>
          <w:rFonts w:ascii="Calibri" w:eastAsia="Calibri" w:hAnsi="Calibri" w:cs="Times New Roman"/>
          <w:sz w:val="24"/>
          <w:szCs w:val="24"/>
        </w:rPr>
        <w:t xml:space="preserve">, y se reanuda el  día:____del mes:_____del año:____, a las__________, en este mismo lugar. </w:t>
      </w:r>
    </w:p>
    <w:p w14:paraId="3A10BC5B" w14:textId="77777777" w:rsidR="00BC0A0D" w:rsidRDefault="00BC0A0D" w:rsidP="00D56E2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F16B378" w14:textId="77777777" w:rsidR="007327AE" w:rsidRPr="007461D1" w:rsidRDefault="00BC0A0D" w:rsidP="00BC0A0D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Calibri" w:eastAsia="Calibri" w:hAnsi="Calibri" w:cs="Times New Roman"/>
          <w:sz w:val="24"/>
          <w:szCs w:val="24"/>
        </w:rPr>
        <w:t xml:space="preserve">Por lo tanto se da por suspendida esta diligencia, se lee y se firma por las partes que en ella intervienen, quienes quedan notificados en estrados. </w:t>
      </w:r>
    </w:p>
    <w:p w14:paraId="14EFD637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</w:rPr>
      </w:pPr>
    </w:p>
    <w:p w14:paraId="4FF9CABB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El(</w:t>
      </w:r>
      <w:r w:rsidRPr="007461D1">
        <w:rPr>
          <w:rFonts w:ascii="Arial" w:eastAsia="Calibri" w:hAnsi="Arial" w:cs="Arial"/>
          <w:b/>
        </w:rPr>
        <w:t>La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 xml:space="preserve"> Conciliador</w:t>
      </w:r>
      <w:r>
        <w:rPr>
          <w:rFonts w:ascii="Arial" w:eastAsia="Calibri" w:hAnsi="Arial" w:cs="Arial"/>
          <w:b/>
        </w:rPr>
        <w:t>(</w:t>
      </w:r>
      <w:r w:rsidRPr="007461D1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>,</w:t>
      </w:r>
    </w:p>
    <w:p w14:paraId="3CE33E1A" w14:textId="77777777" w:rsidR="007327AE" w:rsidRPr="007461D1" w:rsidRDefault="007327AE" w:rsidP="007327AE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74D240F0" w14:textId="77777777" w:rsidR="007327AE" w:rsidRPr="007461D1" w:rsidRDefault="007327AE" w:rsidP="007327AE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C.C.No. </w:t>
      </w:r>
    </w:p>
    <w:p w14:paraId="41121AB1" w14:textId="77777777" w:rsidR="007327AE" w:rsidRPr="007461D1" w:rsidRDefault="007327AE" w:rsidP="007327AE">
      <w:pPr>
        <w:spacing w:after="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 xml:space="preserve">Código de </w:t>
      </w:r>
      <w:r>
        <w:rPr>
          <w:rFonts w:ascii="Arial" w:eastAsia="Calibri" w:hAnsi="Arial" w:cs="Arial"/>
        </w:rPr>
        <w:t xml:space="preserve">Conciliador: </w:t>
      </w:r>
    </w:p>
    <w:p w14:paraId="6E96DA87" w14:textId="77777777" w:rsidR="007327AE" w:rsidRDefault="007327AE" w:rsidP="007327AE">
      <w:pPr>
        <w:spacing w:after="160" w:line="259" w:lineRule="auto"/>
        <w:rPr>
          <w:rFonts w:ascii="Arial" w:eastAsia="Calibri" w:hAnsi="Arial" w:cs="Arial"/>
        </w:rPr>
      </w:pPr>
    </w:p>
    <w:p w14:paraId="2C4A7244" w14:textId="77777777" w:rsidR="007327AE" w:rsidRDefault="007327AE" w:rsidP="007327AE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El(la) Estudiante-Conciliador,</w:t>
      </w:r>
    </w:p>
    <w:p w14:paraId="3F0E730B" w14:textId="77777777" w:rsidR="007327AE" w:rsidRDefault="007327AE" w:rsidP="007327AE">
      <w:pPr>
        <w:spacing w:after="160" w:line="259" w:lineRule="auto"/>
        <w:rPr>
          <w:rFonts w:ascii="Arial" w:eastAsia="Calibri" w:hAnsi="Arial" w:cs="Arial"/>
        </w:rPr>
      </w:pPr>
    </w:p>
    <w:p w14:paraId="28604CC2" w14:textId="77777777" w:rsidR="007327AE" w:rsidRDefault="007327AE" w:rsidP="007327AE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_____________________.</w:t>
      </w:r>
    </w:p>
    <w:p w14:paraId="116D6733" w14:textId="77777777" w:rsidR="007327AE" w:rsidRDefault="007327AE" w:rsidP="007327AE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C.C.No.______________</w:t>
      </w:r>
    </w:p>
    <w:p w14:paraId="2D1CD643" w14:textId="77777777" w:rsidR="007327AE" w:rsidRDefault="007327AE" w:rsidP="007327AE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Codigo de Estudiante: </w:t>
      </w:r>
    </w:p>
    <w:p w14:paraId="46548DCC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</w:rPr>
      </w:pPr>
    </w:p>
    <w:p w14:paraId="34D0B38F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El</w:t>
      </w:r>
      <w:r>
        <w:rPr>
          <w:rFonts w:ascii="Arial" w:eastAsia="Calibri" w:hAnsi="Arial" w:cs="Arial"/>
          <w:b/>
        </w:rPr>
        <w:t>(la)</w:t>
      </w:r>
      <w:r w:rsidRPr="007461D1">
        <w:rPr>
          <w:rFonts w:ascii="Arial" w:eastAsia="Calibri" w:hAnsi="Arial" w:cs="Arial"/>
          <w:b/>
        </w:rPr>
        <w:t xml:space="preserve"> Convocante,</w:t>
      </w:r>
    </w:p>
    <w:p w14:paraId="458556BB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  <w:b/>
        </w:rPr>
      </w:pPr>
    </w:p>
    <w:p w14:paraId="275D1F59" w14:textId="77777777" w:rsidR="007327AE" w:rsidRPr="007461D1" w:rsidRDefault="007327AE" w:rsidP="007327AE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3A8863E3" w14:textId="77777777" w:rsidR="007327AE" w:rsidRDefault="007327AE" w:rsidP="007327AE">
      <w:pPr>
        <w:spacing w:after="0" w:line="259" w:lineRule="auto"/>
        <w:rPr>
          <w:rFonts w:ascii="Arial" w:eastAsia="Calibri" w:hAnsi="Arial" w:cs="Arial"/>
        </w:rPr>
      </w:pPr>
    </w:p>
    <w:p w14:paraId="1D6CCB0B" w14:textId="77777777" w:rsidR="007327AE" w:rsidRPr="007461D1" w:rsidRDefault="007327AE" w:rsidP="007327AE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C.C.No. </w:t>
      </w:r>
    </w:p>
    <w:p w14:paraId="71B614B9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</w:rPr>
      </w:pPr>
    </w:p>
    <w:p w14:paraId="7145F218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El(</w:t>
      </w:r>
      <w:r w:rsidRPr="007461D1">
        <w:rPr>
          <w:rFonts w:ascii="Arial" w:eastAsia="Calibri" w:hAnsi="Arial" w:cs="Arial"/>
          <w:b/>
        </w:rPr>
        <w:t>La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 xml:space="preserve"> Convocada,</w:t>
      </w:r>
    </w:p>
    <w:p w14:paraId="23656A59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  <w:b/>
        </w:rPr>
      </w:pPr>
    </w:p>
    <w:p w14:paraId="04AD93E7" w14:textId="77777777" w:rsidR="007327AE" w:rsidRPr="007461D1" w:rsidRDefault="007327AE" w:rsidP="007327AE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120FC7E8" w14:textId="77777777" w:rsidR="007327AE" w:rsidRDefault="007327AE" w:rsidP="007327AE">
      <w:pPr>
        <w:spacing w:after="0" w:line="259" w:lineRule="auto"/>
        <w:rPr>
          <w:rFonts w:ascii="Arial" w:eastAsia="Calibri" w:hAnsi="Arial" w:cs="Arial"/>
        </w:rPr>
      </w:pPr>
    </w:p>
    <w:p w14:paraId="0274D199" w14:textId="77777777" w:rsidR="007327AE" w:rsidRPr="007461D1" w:rsidRDefault="007327AE" w:rsidP="007327AE">
      <w:pPr>
        <w:spacing w:after="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>C.C.No.</w:t>
      </w:r>
    </w:p>
    <w:p w14:paraId="5699848A" w14:textId="77777777" w:rsidR="007327AE" w:rsidRPr="007461D1" w:rsidRDefault="007327AE" w:rsidP="007327A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El (La) </w:t>
      </w:r>
      <w:r w:rsidRPr="007461D1">
        <w:rPr>
          <w:rFonts w:ascii="Arial" w:eastAsia="Calibri" w:hAnsi="Arial" w:cs="Arial"/>
          <w:b/>
        </w:rPr>
        <w:t>Director</w:t>
      </w:r>
      <w:r>
        <w:rPr>
          <w:rFonts w:ascii="Arial" w:eastAsia="Calibri" w:hAnsi="Arial" w:cs="Arial"/>
          <w:b/>
        </w:rPr>
        <w:t>(</w:t>
      </w:r>
      <w:r w:rsidRPr="007461D1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 xml:space="preserve"> del Centro de Conciliación “Alfonso Palacios Rudas”-</w:t>
      </w:r>
    </w:p>
    <w:p w14:paraId="5A7E978C" w14:textId="77777777" w:rsidR="007327AE" w:rsidRPr="007461D1" w:rsidRDefault="007327AE" w:rsidP="007327AE">
      <w:pPr>
        <w:spacing w:after="0" w:line="240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Universidad del Tolima-,</w:t>
      </w:r>
    </w:p>
    <w:p w14:paraId="4588B88A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  <w:b/>
        </w:rPr>
      </w:pPr>
    </w:p>
    <w:p w14:paraId="291C6871" w14:textId="77777777" w:rsidR="007327AE" w:rsidRDefault="007327AE" w:rsidP="007327AE">
      <w:pPr>
        <w:spacing w:after="0" w:line="259" w:lineRule="auto"/>
        <w:rPr>
          <w:rFonts w:ascii="Arial" w:eastAsia="Calibri" w:hAnsi="Arial" w:cs="Arial"/>
          <w:b/>
        </w:rPr>
      </w:pPr>
    </w:p>
    <w:p w14:paraId="41DF7684" w14:textId="77777777" w:rsidR="007327AE" w:rsidRPr="007461D1" w:rsidRDefault="007327AE" w:rsidP="007327AE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_______________________________</w:t>
      </w:r>
    </w:p>
    <w:p w14:paraId="34D27A06" w14:textId="77777777" w:rsidR="007327AE" w:rsidRDefault="007327AE" w:rsidP="007327AE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 No. </w:t>
      </w:r>
    </w:p>
    <w:p w14:paraId="09A00A61" w14:textId="77777777" w:rsidR="007327AE" w:rsidRPr="00670CC2" w:rsidRDefault="007327AE" w:rsidP="007327AE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Tarjeta Profesional:</w:t>
      </w:r>
    </w:p>
    <w:p w14:paraId="5BBAE8AE" w14:textId="77777777" w:rsidR="007327AE" w:rsidRPr="007461D1" w:rsidRDefault="007327AE" w:rsidP="007327AE">
      <w:pPr>
        <w:spacing w:after="160" w:line="259" w:lineRule="auto"/>
        <w:rPr>
          <w:rFonts w:ascii="Arial" w:eastAsia="Calibri" w:hAnsi="Arial" w:cs="Arial"/>
        </w:rPr>
      </w:pPr>
    </w:p>
    <w:p w14:paraId="2C7D32F4" w14:textId="77777777" w:rsidR="007327AE" w:rsidRPr="00DF20FF" w:rsidRDefault="007327AE" w:rsidP="007327AE">
      <w:pPr>
        <w:tabs>
          <w:tab w:val="left" w:pos="5520"/>
        </w:tabs>
        <w:spacing w:after="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14:paraId="5A188904" w14:textId="77777777" w:rsidR="00A77B18" w:rsidRDefault="00A77B18"/>
    <w:sectPr w:rsidR="00A77B18" w:rsidSect="00746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5"/>
      <w:pgMar w:top="1418" w:right="1701" w:bottom="1985" w:left="170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F747" w14:textId="77777777" w:rsidR="002B5D21" w:rsidRDefault="002B5D21" w:rsidP="007327AE">
      <w:pPr>
        <w:spacing w:after="0" w:line="240" w:lineRule="auto"/>
      </w:pPr>
      <w:r>
        <w:separator/>
      </w:r>
    </w:p>
  </w:endnote>
  <w:endnote w:type="continuationSeparator" w:id="0">
    <w:p w14:paraId="13B1A230" w14:textId="77777777" w:rsidR="002B5D21" w:rsidRDefault="002B5D21" w:rsidP="007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B4E9" w14:textId="77777777" w:rsidR="00BC0A0D" w:rsidRDefault="00BC0A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B2C9" w14:textId="77777777" w:rsidR="00B80DBC" w:rsidRDefault="00782FCD" w:rsidP="00E52E71">
    <w:pPr>
      <w:pStyle w:val="Piedepgina1"/>
      <w:jc w:val="center"/>
      <w:rPr>
        <w:rStyle w:val="nfasis"/>
      </w:rPr>
    </w:pPr>
    <w:r>
      <w:rPr>
        <w:rStyle w:val="nfasis"/>
      </w:rPr>
      <w:t>Calle 20 Sur N° 23A-144 barrio</w:t>
    </w:r>
    <w:r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Miramar. Tel: 2771212 Ext – 9799-9798</w:t>
    </w:r>
  </w:p>
  <w:p w14:paraId="0192AF60" w14:textId="77777777" w:rsidR="00B80DBC" w:rsidRDefault="00782FCD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Pr="000F7F7B">
        <w:rPr>
          <w:rStyle w:val="Hipervnculo"/>
        </w:rPr>
        <w:t>centrodeconciliacion@ut.edu.co</w:t>
      </w:r>
    </w:hyperlink>
    <w:r>
      <w:t xml:space="preserve"> </w:t>
    </w:r>
  </w:p>
  <w:p w14:paraId="735EADFE" w14:textId="77777777" w:rsidR="00B80DBC" w:rsidRDefault="00782FCD" w:rsidP="00E52E71">
    <w:pPr>
      <w:pStyle w:val="Piedepgina1"/>
      <w:jc w:val="center"/>
      <w:rPr>
        <w:rStyle w:val="nfasi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EACBBDD" wp14:editId="13AFD0F3">
          <wp:simplePos x="0" y="0"/>
          <wp:positionH relativeFrom="column">
            <wp:posOffset>4128135</wp:posOffset>
          </wp:positionH>
          <wp:positionV relativeFrom="paragraph">
            <wp:posOffset>60960</wp:posOffset>
          </wp:positionV>
          <wp:extent cx="2400300" cy="578485"/>
          <wp:effectExtent l="0" t="0" r="0" b="0"/>
          <wp:wrapSquare wrapText="bothSides"/>
          <wp:docPr id="1" name="Imagen 1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fasis"/>
      </w:rPr>
      <w:t xml:space="preserve">Ibagué-Tolima  </w:t>
    </w:r>
  </w:p>
  <w:p w14:paraId="1245EB5A" w14:textId="77777777" w:rsidR="00B80DBC" w:rsidRPr="00784B44" w:rsidRDefault="00782FCD" w:rsidP="00784B44">
    <w:pPr>
      <w:pStyle w:val="Piedepgina1"/>
      <w:rPr>
        <w:rStyle w:val="nfasis"/>
        <w:sz w:val="18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60288" behindDoc="0" locked="0" layoutInCell="1" allowOverlap="1" wp14:anchorId="5AEFAE93" wp14:editId="3809355D">
          <wp:simplePos x="0" y="0"/>
          <wp:positionH relativeFrom="column">
            <wp:posOffset>-737235</wp:posOffset>
          </wp:positionH>
          <wp:positionV relativeFrom="paragraph">
            <wp:posOffset>8890</wp:posOffset>
          </wp:positionV>
          <wp:extent cx="2171700" cy="39878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2A74D" w14:textId="77777777" w:rsidR="00B80DBC" w:rsidRPr="00DF1C2C" w:rsidRDefault="002B5D21" w:rsidP="00E52E71">
    <w:pPr>
      <w:pStyle w:val="Piedepgina1"/>
      <w:jc w:val="center"/>
      <w:rPr>
        <w:rStyle w:val="nfasis"/>
      </w:rPr>
    </w:pPr>
  </w:p>
  <w:p w14:paraId="26B8F304" w14:textId="77777777" w:rsidR="00B80DBC" w:rsidRDefault="002B5D21">
    <w:pPr>
      <w:pStyle w:val="Piedepgin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F89D" w14:textId="77777777" w:rsidR="00BC0A0D" w:rsidRDefault="00BC0A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B4E46" w14:textId="77777777" w:rsidR="002B5D21" w:rsidRDefault="002B5D21" w:rsidP="007327AE">
      <w:pPr>
        <w:spacing w:after="0" w:line="240" w:lineRule="auto"/>
      </w:pPr>
      <w:r>
        <w:separator/>
      </w:r>
    </w:p>
  </w:footnote>
  <w:footnote w:type="continuationSeparator" w:id="0">
    <w:p w14:paraId="30D6B3EB" w14:textId="77777777" w:rsidR="002B5D21" w:rsidRDefault="002B5D21" w:rsidP="007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8479" w14:textId="77777777" w:rsidR="00BC0A0D" w:rsidRDefault="00BC0A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2963" w14:textId="77777777" w:rsidR="0001463B" w:rsidRDefault="002B5D21" w:rsidP="0072603C">
    <w:pPr>
      <w:pStyle w:val="Encabezado"/>
      <w:tabs>
        <w:tab w:val="clear" w:pos="4419"/>
        <w:tab w:val="clear" w:pos="8838"/>
        <w:tab w:val="left" w:pos="3795"/>
      </w:tabs>
      <w:rPr>
        <w:noProof/>
        <w:lang w:val="es-ES" w:eastAsia="es-ES"/>
      </w:rPr>
    </w:pPr>
  </w:p>
  <w:tbl>
    <w:tblPr>
      <w:tblW w:w="54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3"/>
      <w:gridCol w:w="5680"/>
      <w:gridCol w:w="2489"/>
    </w:tblGrid>
    <w:tr w:rsidR="0001463B" w:rsidRPr="0001463B" w14:paraId="2EB56920" w14:textId="77777777" w:rsidTr="00022692">
      <w:trPr>
        <w:cantSplit/>
        <w:trHeight w:val="274"/>
      </w:trPr>
      <w:tc>
        <w:tcPr>
          <w:tcW w:w="733" w:type="pct"/>
          <w:vMerge w:val="restart"/>
          <w:vAlign w:val="center"/>
        </w:tcPr>
        <w:p w14:paraId="40D99FAB" w14:textId="77777777" w:rsidR="0001463B" w:rsidRPr="0001463B" w:rsidRDefault="00782FCD" w:rsidP="000C3623">
          <w:pPr>
            <w:spacing w:after="0"/>
            <w:jc w:val="center"/>
            <w:rPr>
              <w:rFonts w:ascii="Arial" w:eastAsia="Calibri" w:hAnsi="Arial" w:cs="Times New Roman"/>
              <w:sz w:val="24"/>
            </w:rPr>
          </w:pPr>
          <w:r w:rsidRPr="000D34AF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12F8FA00" wp14:editId="749B8E3D">
                <wp:extent cx="703385" cy="800100"/>
                <wp:effectExtent l="0" t="0" r="1905" b="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627" cy="80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pct"/>
          <w:vMerge w:val="restart"/>
          <w:vAlign w:val="center"/>
        </w:tcPr>
        <w:p w14:paraId="77CF41C1" w14:textId="77777777" w:rsidR="000C3623" w:rsidRPr="00022692" w:rsidRDefault="00782FCD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6600"/>
              <w:sz w:val="28"/>
            </w:rPr>
          </w:pPr>
          <w:r w:rsidRPr="00022692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</w:p>
        <w:p w14:paraId="651A72C3" w14:textId="77777777" w:rsidR="0001463B" w:rsidRPr="0001463B" w:rsidRDefault="007327AE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eastAsia="Calibri" w:hAnsi="Arial" w:cs="Times New Roman"/>
              <w:b/>
              <w:color w:val="FF0000"/>
              <w:sz w:val="24"/>
            </w:rPr>
            <w:t xml:space="preserve">CONSTANCIA DE SUSPENSIÓN DE AUDIENCIA CONCILIACIÓN </w:t>
          </w:r>
        </w:p>
      </w:tc>
      <w:tc>
        <w:tcPr>
          <w:tcW w:w="1300" w:type="pct"/>
          <w:vAlign w:val="center"/>
        </w:tcPr>
        <w:p w14:paraId="42B1812D" w14:textId="77777777" w:rsidR="0001463B" w:rsidRPr="000C3623" w:rsidRDefault="00782FCD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Página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PAGE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1535CF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2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 de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NUMPAGES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1535CF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3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</w:p>
      </w:tc>
    </w:tr>
    <w:tr w:rsidR="000C3623" w:rsidRPr="0001463B" w14:paraId="5777E417" w14:textId="77777777" w:rsidTr="00022692">
      <w:trPr>
        <w:cantSplit/>
        <w:trHeight w:val="276"/>
      </w:trPr>
      <w:tc>
        <w:tcPr>
          <w:tcW w:w="733" w:type="pct"/>
          <w:vMerge/>
        </w:tcPr>
        <w:p w14:paraId="008EB8EF" w14:textId="77777777" w:rsidR="000C3623" w:rsidRPr="0001463B" w:rsidRDefault="002B5D21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7E596729" w14:textId="77777777" w:rsidR="000C3623" w:rsidRPr="0001463B" w:rsidRDefault="002B5D21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46D794E5" w14:textId="77777777" w:rsidR="000C3623" w:rsidRPr="000C3623" w:rsidRDefault="007327AE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>
            <w:rPr>
              <w:rFonts w:ascii="Arial" w:eastAsia="Calibri" w:hAnsi="Arial" w:cs="Times New Roman"/>
              <w:sz w:val="20"/>
              <w:szCs w:val="24"/>
              <w:lang w:val="en-GB"/>
            </w:rPr>
            <w:t>Código: PS-P46-F18</w:t>
          </w:r>
        </w:p>
      </w:tc>
    </w:tr>
    <w:tr w:rsidR="000C3623" w:rsidRPr="0001463B" w14:paraId="27AFD85C" w14:textId="77777777" w:rsidTr="00022692">
      <w:trPr>
        <w:cantSplit/>
        <w:trHeight w:val="267"/>
      </w:trPr>
      <w:tc>
        <w:tcPr>
          <w:tcW w:w="733" w:type="pct"/>
          <w:vMerge/>
        </w:tcPr>
        <w:p w14:paraId="2D762A76" w14:textId="77777777" w:rsidR="000C3623" w:rsidRPr="0001463B" w:rsidRDefault="002B5D21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2947BE1F" w14:textId="77777777" w:rsidR="000C3623" w:rsidRPr="0001463B" w:rsidRDefault="002B5D21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40556927" w14:textId="77777777" w:rsidR="000C3623" w:rsidRPr="000C3623" w:rsidRDefault="00782FCD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>Versión: 0</w:t>
          </w:r>
          <w:r w:rsidR="007327AE">
            <w:rPr>
              <w:rFonts w:ascii="Arial" w:eastAsia="Calibri" w:hAnsi="Arial" w:cs="Times New Roman"/>
              <w:sz w:val="20"/>
              <w:szCs w:val="24"/>
            </w:rPr>
            <w:t>1</w:t>
          </w:r>
        </w:p>
      </w:tc>
    </w:tr>
    <w:tr w:rsidR="0001463B" w:rsidRPr="0001463B" w14:paraId="79982E2B" w14:textId="77777777" w:rsidTr="00022692">
      <w:trPr>
        <w:cantSplit/>
        <w:trHeight w:val="129"/>
      </w:trPr>
      <w:tc>
        <w:tcPr>
          <w:tcW w:w="733" w:type="pct"/>
          <w:vMerge/>
        </w:tcPr>
        <w:p w14:paraId="200BF713" w14:textId="77777777" w:rsidR="0001463B" w:rsidRPr="0001463B" w:rsidRDefault="002B5D21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67" w:type="pct"/>
          <w:vMerge/>
        </w:tcPr>
        <w:p w14:paraId="0612497B" w14:textId="77777777" w:rsidR="0001463B" w:rsidRPr="0001463B" w:rsidRDefault="002B5D21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00" w:type="pct"/>
          <w:vAlign w:val="center"/>
        </w:tcPr>
        <w:p w14:paraId="0699A24B" w14:textId="77777777" w:rsidR="000C3623" w:rsidRDefault="00782FCD" w:rsidP="0001463B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 xml:space="preserve">Fecha de Aprobación: </w:t>
          </w:r>
        </w:p>
        <w:p w14:paraId="4EF3C9F9" w14:textId="77777777" w:rsidR="0001463B" w:rsidRPr="000C3623" w:rsidRDefault="007327AE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>
            <w:rPr>
              <w:rFonts w:ascii="Arial" w:eastAsia="Calibri" w:hAnsi="Arial" w:cs="Times New Roman"/>
              <w:sz w:val="20"/>
              <w:szCs w:val="24"/>
            </w:rPr>
            <w:t>06</w:t>
          </w:r>
          <w:r w:rsidR="00782FCD" w:rsidRPr="000C3623">
            <w:rPr>
              <w:rFonts w:ascii="Arial" w:eastAsia="Calibri" w:hAnsi="Arial" w:cs="Times New Roman"/>
              <w:sz w:val="20"/>
              <w:szCs w:val="24"/>
            </w:rPr>
            <w:t>-0</w:t>
          </w:r>
          <w:r>
            <w:rPr>
              <w:rFonts w:ascii="Arial" w:eastAsia="Calibri" w:hAnsi="Arial" w:cs="Times New Roman"/>
              <w:sz w:val="20"/>
              <w:szCs w:val="24"/>
            </w:rPr>
            <w:t>3</w:t>
          </w:r>
          <w:r w:rsidR="00782FCD" w:rsidRPr="000C3623">
            <w:rPr>
              <w:rFonts w:ascii="Arial" w:eastAsia="Calibri" w:hAnsi="Arial" w:cs="Times New Roman"/>
              <w:sz w:val="20"/>
              <w:szCs w:val="24"/>
            </w:rPr>
            <w:t>-201</w:t>
          </w:r>
          <w:r>
            <w:rPr>
              <w:rFonts w:ascii="Arial" w:eastAsia="Calibri" w:hAnsi="Arial" w:cs="Times New Roman"/>
              <w:sz w:val="20"/>
              <w:szCs w:val="24"/>
            </w:rPr>
            <w:t>8</w:t>
          </w:r>
        </w:p>
      </w:tc>
    </w:tr>
  </w:tbl>
  <w:p w14:paraId="5E302A38" w14:textId="77777777" w:rsidR="00B80DBC" w:rsidRDefault="00782FCD" w:rsidP="000C3623">
    <w:pPr>
      <w:pStyle w:val="Encabezado"/>
      <w:tabs>
        <w:tab w:val="clear" w:pos="4419"/>
        <w:tab w:val="clear" w:pos="8838"/>
        <w:tab w:val="left" w:pos="37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48C1" w14:textId="77777777" w:rsidR="00BC0A0D" w:rsidRDefault="00BC0A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E"/>
    <w:rsid w:val="001535CF"/>
    <w:rsid w:val="002B5D21"/>
    <w:rsid w:val="007327AE"/>
    <w:rsid w:val="00782FCD"/>
    <w:rsid w:val="00816E1D"/>
    <w:rsid w:val="00A77B18"/>
    <w:rsid w:val="00BC0A0D"/>
    <w:rsid w:val="00D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4DA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AE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327AE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basedOn w:val="Normal"/>
    <w:next w:val="Piedepgina"/>
    <w:link w:val="PiedepginaCar"/>
    <w:unhideWhenUsed/>
    <w:rsid w:val="0073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rsid w:val="007327AE"/>
    <w:rPr>
      <w:sz w:val="22"/>
      <w:szCs w:val="22"/>
      <w:lang w:val="es-CO"/>
    </w:rPr>
  </w:style>
  <w:style w:type="character" w:styleId="nfasis">
    <w:name w:val="Emphasis"/>
    <w:qFormat/>
    <w:rsid w:val="007327AE"/>
    <w:rPr>
      <w:i/>
      <w:iCs/>
    </w:rPr>
  </w:style>
  <w:style w:type="character" w:styleId="Hipervnculo">
    <w:name w:val="Hyperlink"/>
    <w:rsid w:val="007327AE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7327AE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73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semiHidden/>
    <w:rsid w:val="007327AE"/>
    <w:rPr>
      <w:sz w:val="22"/>
      <w:szCs w:val="22"/>
      <w:lang w:val="es-CO"/>
    </w:rPr>
  </w:style>
  <w:style w:type="character" w:customStyle="1" w:styleId="EncabezadoCar1">
    <w:name w:val="Encabezado Car1"/>
    <w:basedOn w:val="Fuentedeprrafopredeter"/>
    <w:link w:val="Encabezado"/>
    <w:uiPriority w:val="99"/>
    <w:rsid w:val="007327AE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7327AE"/>
    <w:pPr>
      <w:ind w:left="720"/>
      <w:contextualSpacing/>
    </w:pPr>
  </w:style>
  <w:style w:type="paragraph" w:styleId="Piedepgina">
    <w:name w:val="footer"/>
    <w:basedOn w:val="Normal"/>
    <w:link w:val="PiedepginaCar1"/>
    <w:uiPriority w:val="99"/>
    <w:unhideWhenUsed/>
    <w:rsid w:val="0073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327AE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centrodeconciliacion@ut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UT</cp:lastModifiedBy>
  <cp:revision>2</cp:revision>
  <dcterms:created xsi:type="dcterms:W3CDTF">2018-03-05T18:02:00Z</dcterms:created>
  <dcterms:modified xsi:type="dcterms:W3CDTF">2018-03-05T18:02:00Z</dcterms:modified>
</cp:coreProperties>
</file>