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465BE" w14:textId="77777777" w:rsidR="00A86DFD" w:rsidRDefault="00A86DFD">
      <w:pPr>
        <w:rPr>
          <w:rFonts w:ascii="Times New Roman"/>
          <w:sz w:val="20"/>
        </w:rPr>
      </w:pPr>
      <w:bookmarkStart w:id="0" w:name="_GoBack"/>
      <w:bookmarkEnd w:id="0"/>
    </w:p>
    <w:p w14:paraId="344000CB" w14:textId="77777777" w:rsidR="00A86DFD" w:rsidRDefault="00A86DFD">
      <w:pPr>
        <w:spacing w:before="4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706"/>
        <w:gridCol w:w="2703"/>
        <w:gridCol w:w="2706"/>
      </w:tblGrid>
      <w:tr w:rsidR="00A86DFD" w14:paraId="644B1D70" w14:textId="77777777">
        <w:trPr>
          <w:trHeight w:val="460"/>
        </w:trPr>
        <w:tc>
          <w:tcPr>
            <w:tcW w:w="2703" w:type="dxa"/>
          </w:tcPr>
          <w:p w14:paraId="166B2C43" w14:textId="77777777" w:rsidR="00A86DFD" w:rsidRDefault="00774902">
            <w:pPr>
              <w:pStyle w:val="TableParagraph"/>
              <w:spacing w:line="228" w:lineRule="exact"/>
              <w:ind w:left="972" w:right="407" w:hanging="555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entrevista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técnica:</w:t>
            </w:r>
          </w:p>
        </w:tc>
        <w:tc>
          <w:tcPr>
            <w:tcW w:w="2706" w:type="dxa"/>
          </w:tcPr>
          <w:p w14:paraId="288DC8E1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14:paraId="62601E9A" w14:textId="77777777" w:rsidR="00A86DFD" w:rsidRDefault="00774902">
            <w:pPr>
              <w:pStyle w:val="TableParagraph"/>
              <w:spacing w:line="228" w:lineRule="exact"/>
              <w:ind w:left="709" w:right="407" w:hanging="294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entrevista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psicotécnica:</w:t>
            </w:r>
          </w:p>
        </w:tc>
        <w:tc>
          <w:tcPr>
            <w:tcW w:w="2706" w:type="dxa"/>
          </w:tcPr>
          <w:p w14:paraId="1C82E2FF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0183DCB5" w14:textId="77777777">
        <w:trPr>
          <w:trHeight w:val="325"/>
        </w:trPr>
        <w:tc>
          <w:tcPr>
            <w:tcW w:w="2703" w:type="dxa"/>
          </w:tcPr>
          <w:p w14:paraId="30B5327F" w14:textId="77777777" w:rsidR="00A86DFD" w:rsidRDefault="00774902">
            <w:pPr>
              <w:pStyle w:val="TableParagraph"/>
              <w:spacing w:before="42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aspira:</w:t>
            </w:r>
          </w:p>
        </w:tc>
        <w:tc>
          <w:tcPr>
            <w:tcW w:w="8115" w:type="dxa"/>
            <w:gridSpan w:val="3"/>
          </w:tcPr>
          <w:p w14:paraId="325EFFB0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B6B018" w14:textId="77777777" w:rsidR="00A86DFD" w:rsidRDefault="00A86DFD">
      <w:pPr>
        <w:rPr>
          <w:rFonts w:ascii="Times New Roman"/>
          <w:sz w:val="20"/>
        </w:rPr>
      </w:pPr>
    </w:p>
    <w:p w14:paraId="0D8E663C" w14:textId="77777777" w:rsidR="00A86DFD" w:rsidRDefault="00A86DFD">
      <w:pPr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2331"/>
        <w:gridCol w:w="869"/>
        <w:gridCol w:w="1630"/>
        <w:gridCol w:w="298"/>
        <w:gridCol w:w="2898"/>
      </w:tblGrid>
      <w:tr w:rsidR="00A86DFD" w14:paraId="0A469303" w14:textId="77777777">
        <w:trPr>
          <w:trHeight w:val="249"/>
        </w:trPr>
        <w:tc>
          <w:tcPr>
            <w:tcW w:w="10818" w:type="dxa"/>
            <w:gridSpan w:val="6"/>
          </w:tcPr>
          <w:p w14:paraId="2AF4BEC0" w14:textId="77777777" w:rsidR="00A86DFD" w:rsidRDefault="00774902">
            <w:pPr>
              <w:pStyle w:val="TableParagraph"/>
              <w:spacing w:before="5" w:line="225" w:lineRule="exact"/>
              <w:ind w:left="457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BASICOS</w:t>
            </w:r>
          </w:p>
        </w:tc>
      </w:tr>
      <w:tr w:rsidR="00A86DFD" w14:paraId="1873BD44" w14:textId="77777777">
        <w:trPr>
          <w:trHeight w:val="460"/>
        </w:trPr>
        <w:tc>
          <w:tcPr>
            <w:tcW w:w="2792" w:type="dxa"/>
          </w:tcPr>
          <w:p w14:paraId="50828399" w14:textId="77777777" w:rsidR="00A86DFD" w:rsidRDefault="00774902">
            <w:pPr>
              <w:pStyle w:val="TableParagraph"/>
              <w:spacing w:line="228" w:lineRule="exact"/>
              <w:ind w:left="893" w:right="406" w:hanging="476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completos</w:t>
            </w:r>
          </w:p>
        </w:tc>
        <w:tc>
          <w:tcPr>
            <w:tcW w:w="8026" w:type="dxa"/>
            <w:gridSpan w:val="5"/>
          </w:tcPr>
          <w:p w14:paraId="39FF768C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40B0C988" w14:textId="77777777">
        <w:trPr>
          <w:trHeight w:val="388"/>
        </w:trPr>
        <w:tc>
          <w:tcPr>
            <w:tcW w:w="2792" w:type="dxa"/>
          </w:tcPr>
          <w:p w14:paraId="2B309C77" w14:textId="77777777" w:rsidR="00A86DFD" w:rsidRDefault="00774902">
            <w:pPr>
              <w:pStyle w:val="TableParagraph"/>
              <w:spacing w:before="74"/>
              <w:ind w:left="10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Identificación</w:t>
            </w:r>
          </w:p>
        </w:tc>
        <w:tc>
          <w:tcPr>
            <w:tcW w:w="2331" w:type="dxa"/>
          </w:tcPr>
          <w:p w14:paraId="02EF5501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7" w:type="dxa"/>
            <w:gridSpan w:val="3"/>
          </w:tcPr>
          <w:p w14:paraId="329CBDB0" w14:textId="77777777" w:rsidR="00A86DFD" w:rsidRDefault="00774902">
            <w:pPr>
              <w:pStyle w:val="TableParagraph"/>
              <w:spacing w:line="225" w:lineRule="exact"/>
              <w:ind w:left="1130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Edad</w:t>
            </w:r>
          </w:p>
        </w:tc>
        <w:tc>
          <w:tcPr>
            <w:tcW w:w="2898" w:type="dxa"/>
          </w:tcPr>
          <w:p w14:paraId="4225D6DE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2FE9C166" w14:textId="77777777">
        <w:trPr>
          <w:trHeight w:val="385"/>
        </w:trPr>
        <w:tc>
          <w:tcPr>
            <w:tcW w:w="2792" w:type="dxa"/>
          </w:tcPr>
          <w:p w14:paraId="593039CD" w14:textId="77777777" w:rsidR="00A86DFD" w:rsidRDefault="00774902">
            <w:pPr>
              <w:pStyle w:val="TableParagraph"/>
              <w:spacing w:before="74"/>
              <w:ind w:left="10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</w:p>
        </w:tc>
        <w:tc>
          <w:tcPr>
            <w:tcW w:w="2331" w:type="dxa"/>
          </w:tcPr>
          <w:p w14:paraId="2A264DAF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7" w:type="dxa"/>
            <w:gridSpan w:val="3"/>
          </w:tcPr>
          <w:p w14:paraId="1A7EEEBF" w14:textId="77777777" w:rsidR="00A86DFD" w:rsidRDefault="00774902">
            <w:pPr>
              <w:pStyle w:val="TableParagraph"/>
              <w:spacing w:line="225" w:lineRule="exact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  <w:tc>
          <w:tcPr>
            <w:tcW w:w="2898" w:type="dxa"/>
          </w:tcPr>
          <w:p w14:paraId="1299C365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41918B27" w14:textId="77777777">
        <w:trPr>
          <w:trHeight w:val="460"/>
        </w:trPr>
        <w:tc>
          <w:tcPr>
            <w:tcW w:w="2792" w:type="dxa"/>
          </w:tcPr>
          <w:p w14:paraId="35AD3960" w14:textId="77777777" w:rsidR="00A86DFD" w:rsidRDefault="00774902">
            <w:pPr>
              <w:pStyle w:val="TableParagraph"/>
              <w:spacing w:line="225" w:lineRule="exact"/>
              <w:ind w:left="10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Contacto</w:t>
            </w:r>
          </w:p>
          <w:p w14:paraId="517EF11D" w14:textId="77777777" w:rsidR="00A86DFD" w:rsidRDefault="00774902">
            <w:pPr>
              <w:pStyle w:val="TableParagraph"/>
              <w:spacing w:line="215" w:lineRule="exact"/>
              <w:ind w:left="10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(Teléfono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fijo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celular)</w:t>
            </w:r>
          </w:p>
        </w:tc>
        <w:tc>
          <w:tcPr>
            <w:tcW w:w="2331" w:type="dxa"/>
          </w:tcPr>
          <w:p w14:paraId="0DF4CC31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7" w:type="dxa"/>
            <w:gridSpan w:val="3"/>
          </w:tcPr>
          <w:p w14:paraId="034A2170" w14:textId="77777777" w:rsidR="00A86DFD" w:rsidRDefault="00774902">
            <w:pPr>
              <w:pStyle w:val="TableParagraph"/>
              <w:spacing w:before="110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2898" w:type="dxa"/>
          </w:tcPr>
          <w:p w14:paraId="4DF16A8D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17BFE583" w14:textId="77777777">
        <w:trPr>
          <w:trHeight w:val="501"/>
        </w:trPr>
        <w:tc>
          <w:tcPr>
            <w:tcW w:w="2792" w:type="dxa"/>
          </w:tcPr>
          <w:p w14:paraId="07941F2E" w14:textId="77777777" w:rsidR="00A86DFD" w:rsidRDefault="00774902">
            <w:pPr>
              <w:pStyle w:val="TableParagraph"/>
              <w:spacing w:before="131"/>
              <w:ind w:left="10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2331" w:type="dxa"/>
          </w:tcPr>
          <w:p w14:paraId="587CCA2D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7" w:type="dxa"/>
            <w:gridSpan w:val="3"/>
          </w:tcPr>
          <w:p w14:paraId="46650F77" w14:textId="77777777" w:rsidR="00A86DFD" w:rsidRDefault="00774902">
            <w:pPr>
              <w:pStyle w:val="TableParagraph"/>
              <w:spacing w:before="131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residencia</w:t>
            </w:r>
          </w:p>
        </w:tc>
        <w:tc>
          <w:tcPr>
            <w:tcW w:w="2898" w:type="dxa"/>
          </w:tcPr>
          <w:p w14:paraId="2E0F3062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56D7193F" w14:textId="77777777">
        <w:trPr>
          <w:trHeight w:val="515"/>
        </w:trPr>
        <w:tc>
          <w:tcPr>
            <w:tcW w:w="2792" w:type="dxa"/>
          </w:tcPr>
          <w:p w14:paraId="37D49820" w14:textId="77777777" w:rsidR="00A86DFD" w:rsidRDefault="00774902">
            <w:pPr>
              <w:pStyle w:val="TableParagraph"/>
              <w:spacing w:before="138"/>
              <w:ind w:left="10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</w:p>
        </w:tc>
        <w:tc>
          <w:tcPr>
            <w:tcW w:w="2331" w:type="dxa"/>
          </w:tcPr>
          <w:p w14:paraId="71DCCCAD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7" w:type="dxa"/>
            <w:gridSpan w:val="3"/>
          </w:tcPr>
          <w:p w14:paraId="3EA50CDF" w14:textId="77777777" w:rsidR="00A86DFD" w:rsidRDefault="00774902">
            <w:pPr>
              <w:pStyle w:val="TableParagraph"/>
              <w:spacing w:before="138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 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</w:p>
        </w:tc>
        <w:tc>
          <w:tcPr>
            <w:tcW w:w="2898" w:type="dxa"/>
          </w:tcPr>
          <w:p w14:paraId="5CEBA2F3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64787589" w14:textId="77777777">
        <w:trPr>
          <w:trHeight w:val="237"/>
        </w:trPr>
        <w:tc>
          <w:tcPr>
            <w:tcW w:w="10818" w:type="dxa"/>
            <w:gridSpan w:val="6"/>
          </w:tcPr>
          <w:p w14:paraId="14F05EFB" w14:textId="77777777" w:rsidR="00A86DFD" w:rsidRDefault="00774902">
            <w:pPr>
              <w:pStyle w:val="TableParagraph"/>
              <w:spacing w:line="217" w:lineRule="exact"/>
              <w:ind w:left="447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NUCLEO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</w:p>
        </w:tc>
      </w:tr>
      <w:tr w:rsidR="00A86DFD" w14:paraId="3CA44EE1" w14:textId="77777777">
        <w:trPr>
          <w:trHeight w:val="918"/>
        </w:trPr>
        <w:tc>
          <w:tcPr>
            <w:tcW w:w="2792" w:type="dxa"/>
          </w:tcPr>
          <w:p w14:paraId="7C41E501" w14:textId="77777777" w:rsidR="00A86DFD" w:rsidRDefault="00A86DF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6FB4836" w14:textId="77777777" w:rsidR="00A86DFD" w:rsidRDefault="00774902">
            <w:pPr>
              <w:pStyle w:val="TableParagraph"/>
              <w:ind w:left="638" w:right="302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Quienes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conforman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entorno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</w:p>
        </w:tc>
        <w:tc>
          <w:tcPr>
            <w:tcW w:w="8026" w:type="dxa"/>
            <w:gridSpan w:val="5"/>
          </w:tcPr>
          <w:p w14:paraId="710DE202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23A0AC0A" w14:textId="77777777">
        <w:trPr>
          <w:trHeight w:val="921"/>
        </w:trPr>
        <w:tc>
          <w:tcPr>
            <w:tcW w:w="2792" w:type="dxa"/>
          </w:tcPr>
          <w:p w14:paraId="0672D3CD" w14:textId="77777777" w:rsidR="00A86DFD" w:rsidRDefault="00A86DF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E340C93" w14:textId="77777777" w:rsidR="00A86DFD" w:rsidRDefault="00774902">
            <w:pPr>
              <w:pStyle w:val="TableParagraph"/>
              <w:ind w:left="693" w:right="302" w:hanging="383"/>
              <w:rPr>
                <w:b/>
                <w:sz w:val="20"/>
              </w:rPr>
            </w:pPr>
            <w:r>
              <w:rPr>
                <w:b/>
                <w:sz w:val="20"/>
              </w:rPr>
              <w:t>Quienes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conforman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familiar:</w:t>
            </w:r>
          </w:p>
        </w:tc>
        <w:tc>
          <w:tcPr>
            <w:tcW w:w="8026" w:type="dxa"/>
            <w:gridSpan w:val="5"/>
          </w:tcPr>
          <w:p w14:paraId="2DD370F1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06C6509A" w14:textId="77777777">
        <w:trPr>
          <w:trHeight w:val="515"/>
        </w:trPr>
        <w:tc>
          <w:tcPr>
            <w:tcW w:w="2792" w:type="dxa"/>
          </w:tcPr>
          <w:p w14:paraId="65F4B0FB" w14:textId="77777777" w:rsidR="00A86DFD" w:rsidRDefault="00774902">
            <w:pPr>
              <w:pStyle w:val="TableParagraph"/>
              <w:spacing w:before="21"/>
              <w:ind w:left="10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madre</w:t>
            </w:r>
          </w:p>
        </w:tc>
        <w:tc>
          <w:tcPr>
            <w:tcW w:w="2331" w:type="dxa"/>
          </w:tcPr>
          <w:p w14:paraId="7736739C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gridSpan w:val="2"/>
          </w:tcPr>
          <w:p w14:paraId="7EFE0D1F" w14:textId="77777777" w:rsidR="00A86DFD" w:rsidRDefault="00774902">
            <w:pPr>
              <w:pStyle w:val="TableParagraph"/>
              <w:spacing w:line="225" w:lineRule="exact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padre</w:t>
            </w:r>
          </w:p>
        </w:tc>
        <w:tc>
          <w:tcPr>
            <w:tcW w:w="3196" w:type="dxa"/>
            <w:gridSpan w:val="2"/>
          </w:tcPr>
          <w:p w14:paraId="734A5C5D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1D2543F8" w14:textId="77777777">
        <w:trPr>
          <w:trHeight w:val="515"/>
        </w:trPr>
        <w:tc>
          <w:tcPr>
            <w:tcW w:w="2792" w:type="dxa"/>
          </w:tcPr>
          <w:p w14:paraId="010EDE52" w14:textId="77777777" w:rsidR="00A86DFD" w:rsidRDefault="00774902">
            <w:pPr>
              <w:pStyle w:val="TableParagraph"/>
              <w:spacing w:before="23"/>
              <w:ind w:left="10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hermanos</w:t>
            </w:r>
          </w:p>
        </w:tc>
        <w:tc>
          <w:tcPr>
            <w:tcW w:w="2331" w:type="dxa"/>
          </w:tcPr>
          <w:p w14:paraId="32739002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  <w:gridSpan w:val="2"/>
          </w:tcPr>
          <w:p w14:paraId="16687A9E" w14:textId="77777777" w:rsidR="00A86DFD" w:rsidRDefault="00774902">
            <w:pPr>
              <w:pStyle w:val="TableParagraph"/>
              <w:ind w:left="930" w:right="181" w:hanging="744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ocupa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</w:p>
        </w:tc>
        <w:tc>
          <w:tcPr>
            <w:tcW w:w="3196" w:type="dxa"/>
            <w:gridSpan w:val="2"/>
          </w:tcPr>
          <w:p w14:paraId="4134AEDE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30D8AA47" w14:textId="77777777">
        <w:trPr>
          <w:trHeight w:val="516"/>
        </w:trPr>
        <w:tc>
          <w:tcPr>
            <w:tcW w:w="2792" w:type="dxa"/>
          </w:tcPr>
          <w:p w14:paraId="39AD3DA3" w14:textId="77777777" w:rsidR="00A86DFD" w:rsidRDefault="00774902">
            <w:pPr>
              <w:pStyle w:val="TableParagraph"/>
              <w:spacing w:before="23"/>
              <w:ind w:left="1077" w:right="187" w:hanging="884"/>
              <w:rPr>
                <w:b/>
                <w:sz w:val="20"/>
              </w:rPr>
            </w:pPr>
            <w:r>
              <w:rPr>
                <w:b/>
                <w:sz w:val="20"/>
              </w:rPr>
              <w:t>Problemas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</w:p>
        </w:tc>
        <w:tc>
          <w:tcPr>
            <w:tcW w:w="8026" w:type="dxa"/>
            <w:gridSpan w:val="5"/>
          </w:tcPr>
          <w:p w14:paraId="46226710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7AE277D9" w14:textId="77777777">
        <w:trPr>
          <w:trHeight w:val="515"/>
        </w:trPr>
        <w:tc>
          <w:tcPr>
            <w:tcW w:w="2792" w:type="dxa"/>
          </w:tcPr>
          <w:p w14:paraId="03093AFE" w14:textId="77777777" w:rsidR="00A86DFD" w:rsidRDefault="00774902">
            <w:pPr>
              <w:pStyle w:val="TableParagraph"/>
              <w:ind w:left="1077" w:right="126" w:hanging="935"/>
              <w:rPr>
                <w:b/>
                <w:sz w:val="20"/>
              </w:rPr>
            </w:pP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realiza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</w:p>
        </w:tc>
        <w:tc>
          <w:tcPr>
            <w:tcW w:w="8026" w:type="dxa"/>
            <w:gridSpan w:val="5"/>
          </w:tcPr>
          <w:p w14:paraId="1428C38B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3139BF73" w14:textId="77777777">
        <w:trPr>
          <w:trHeight w:val="515"/>
        </w:trPr>
        <w:tc>
          <w:tcPr>
            <w:tcW w:w="10818" w:type="dxa"/>
            <w:gridSpan w:val="6"/>
          </w:tcPr>
          <w:p w14:paraId="5D1CB432" w14:textId="77777777" w:rsidR="00A86DFD" w:rsidRDefault="00774902">
            <w:pPr>
              <w:pStyle w:val="TableParagraph"/>
              <w:spacing w:before="138"/>
              <w:ind w:left="403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CONYUGUE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COMPAÑERO</w:t>
            </w:r>
          </w:p>
        </w:tc>
      </w:tr>
      <w:tr w:rsidR="00A86DFD" w14:paraId="61EDC3B3" w14:textId="77777777">
        <w:trPr>
          <w:trHeight w:val="517"/>
        </w:trPr>
        <w:tc>
          <w:tcPr>
            <w:tcW w:w="2792" w:type="dxa"/>
          </w:tcPr>
          <w:p w14:paraId="0F727E17" w14:textId="77777777" w:rsidR="00A86DFD" w:rsidRDefault="00774902">
            <w:pPr>
              <w:pStyle w:val="TableParagraph"/>
              <w:spacing w:before="23"/>
              <w:ind w:left="876" w:right="389" w:hanging="476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Completos</w:t>
            </w:r>
          </w:p>
        </w:tc>
        <w:tc>
          <w:tcPr>
            <w:tcW w:w="3200" w:type="dxa"/>
            <w:gridSpan w:val="2"/>
          </w:tcPr>
          <w:p w14:paraId="365BEDA1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gridSpan w:val="2"/>
          </w:tcPr>
          <w:p w14:paraId="7FB818F2" w14:textId="77777777" w:rsidR="00A86DFD" w:rsidRDefault="00774902">
            <w:pPr>
              <w:pStyle w:val="TableParagraph"/>
              <w:spacing w:before="138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</w:p>
        </w:tc>
        <w:tc>
          <w:tcPr>
            <w:tcW w:w="2898" w:type="dxa"/>
          </w:tcPr>
          <w:p w14:paraId="54A1E57D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74450579" w14:textId="77777777">
        <w:trPr>
          <w:trHeight w:val="515"/>
        </w:trPr>
        <w:tc>
          <w:tcPr>
            <w:tcW w:w="2792" w:type="dxa"/>
          </w:tcPr>
          <w:p w14:paraId="79799B51" w14:textId="77777777" w:rsidR="00A86DFD" w:rsidRDefault="00774902">
            <w:pPr>
              <w:pStyle w:val="TableParagraph"/>
              <w:spacing w:before="136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Cuantos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hijos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tiene</w:t>
            </w:r>
          </w:p>
        </w:tc>
        <w:tc>
          <w:tcPr>
            <w:tcW w:w="3200" w:type="dxa"/>
            <w:gridSpan w:val="2"/>
          </w:tcPr>
          <w:p w14:paraId="494864D7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gridSpan w:val="2"/>
          </w:tcPr>
          <w:p w14:paraId="79517407" w14:textId="77777777" w:rsidR="00A86DFD" w:rsidRDefault="00774902">
            <w:pPr>
              <w:pStyle w:val="TableParagraph"/>
              <w:spacing w:before="21"/>
              <w:ind w:left="729" w:right="156" w:hanging="560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hijos</w:t>
            </w:r>
          </w:p>
        </w:tc>
        <w:tc>
          <w:tcPr>
            <w:tcW w:w="2898" w:type="dxa"/>
          </w:tcPr>
          <w:p w14:paraId="44DD2E46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EFEF31" w14:textId="77777777" w:rsidR="00A86DFD" w:rsidRDefault="00A86DFD">
      <w:pPr>
        <w:rPr>
          <w:rFonts w:ascii="Times New Roman"/>
          <w:sz w:val="18"/>
        </w:rPr>
        <w:sectPr w:rsidR="00A86DFD">
          <w:headerReference w:type="default" r:id="rId7"/>
          <w:type w:val="continuous"/>
          <w:pgSz w:w="12240" w:h="15840"/>
          <w:pgMar w:top="2260" w:right="500" w:bottom="280" w:left="560" w:header="713" w:footer="720" w:gutter="0"/>
          <w:pgNumType w:start="1"/>
          <w:cols w:space="720"/>
        </w:sectPr>
      </w:pPr>
    </w:p>
    <w:p w14:paraId="0DB7E493" w14:textId="77777777" w:rsidR="00A86DFD" w:rsidRDefault="00A86DFD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2331"/>
        <w:gridCol w:w="2499"/>
        <w:gridCol w:w="3195"/>
      </w:tblGrid>
      <w:tr w:rsidR="00A86DFD" w14:paraId="74A0D4E0" w14:textId="77777777">
        <w:trPr>
          <w:trHeight w:val="1379"/>
        </w:trPr>
        <w:tc>
          <w:tcPr>
            <w:tcW w:w="2792" w:type="dxa"/>
          </w:tcPr>
          <w:p w14:paraId="62C8909A" w14:textId="77777777" w:rsidR="00A86DFD" w:rsidRDefault="00A86DFD">
            <w:pPr>
              <w:pStyle w:val="TableParagraph"/>
              <w:rPr>
                <w:rFonts w:ascii="Times New Roman"/>
              </w:rPr>
            </w:pPr>
          </w:p>
          <w:p w14:paraId="43603C70" w14:textId="77777777" w:rsidR="00A86DFD" w:rsidRDefault="00A86DFD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DFB5C05" w14:textId="77777777" w:rsidR="00A86DFD" w:rsidRDefault="00774902">
            <w:pPr>
              <w:pStyle w:val="TableParagraph"/>
              <w:ind w:left="1077" w:right="187" w:hanging="884"/>
              <w:rPr>
                <w:b/>
                <w:sz w:val="20"/>
              </w:rPr>
            </w:pPr>
            <w:r>
              <w:rPr>
                <w:b/>
                <w:sz w:val="20"/>
              </w:rPr>
              <w:t>Problemas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</w:p>
        </w:tc>
        <w:tc>
          <w:tcPr>
            <w:tcW w:w="8025" w:type="dxa"/>
            <w:gridSpan w:val="3"/>
          </w:tcPr>
          <w:p w14:paraId="0F0602A9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5B420FD8" w14:textId="77777777">
        <w:trPr>
          <w:trHeight w:val="515"/>
        </w:trPr>
        <w:tc>
          <w:tcPr>
            <w:tcW w:w="10817" w:type="dxa"/>
            <w:gridSpan w:val="4"/>
          </w:tcPr>
          <w:p w14:paraId="59137A27" w14:textId="77777777" w:rsidR="00A86DFD" w:rsidRDefault="00774902">
            <w:pPr>
              <w:pStyle w:val="TableParagraph"/>
              <w:spacing w:before="138"/>
              <w:ind w:left="454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</w:tr>
      <w:tr w:rsidR="00A86DFD" w14:paraId="20585FAE" w14:textId="77777777">
        <w:trPr>
          <w:trHeight w:val="515"/>
        </w:trPr>
        <w:tc>
          <w:tcPr>
            <w:tcW w:w="2792" w:type="dxa"/>
          </w:tcPr>
          <w:p w14:paraId="1066BDF8" w14:textId="77777777" w:rsidR="00A86DFD" w:rsidRDefault="00774902">
            <w:pPr>
              <w:pStyle w:val="TableParagraph"/>
              <w:spacing w:before="138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tiempo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libre</w:t>
            </w:r>
          </w:p>
        </w:tc>
        <w:tc>
          <w:tcPr>
            <w:tcW w:w="8025" w:type="dxa"/>
            <w:gridSpan w:val="3"/>
          </w:tcPr>
          <w:p w14:paraId="5092872B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5C5FA4D8" w14:textId="77777777">
        <w:trPr>
          <w:trHeight w:val="516"/>
        </w:trPr>
        <w:tc>
          <w:tcPr>
            <w:tcW w:w="2792" w:type="dxa"/>
          </w:tcPr>
          <w:p w14:paraId="795B4EA1" w14:textId="77777777" w:rsidR="00A86DFD" w:rsidRDefault="00774902">
            <w:pPr>
              <w:pStyle w:val="TableParagraph"/>
              <w:spacing w:before="139"/>
              <w:ind w:left="10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8025" w:type="dxa"/>
            <w:gridSpan w:val="3"/>
          </w:tcPr>
          <w:p w14:paraId="3EE46E13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30F9ACC5" w14:textId="77777777">
        <w:trPr>
          <w:trHeight w:val="515"/>
        </w:trPr>
        <w:tc>
          <w:tcPr>
            <w:tcW w:w="2792" w:type="dxa"/>
          </w:tcPr>
          <w:p w14:paraId="5C43D96B" w14:textId="77777777" w:rsidR="00A86DFD" w:rsidRDefault="00774902">
            <w:pPr>
              <w:pStyle w:val="TableParagraph"/>
              <w:spacing w:before="138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largo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8025" w:type="dxa"/>
            <w:gridSpan w:val="3"/>
          </w:tcPr>
          <w:p w14:paraId="31F8CDBD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00B246BC" w14:textId="77777777">
        <w:trPr>
          <w:trHeight w:val="690"/>
        </w:trPr>
        <w:tc>
          <w:tcPr>
            <w:tcW w:w="2792" w:type="dxa"/>
          </w:tcPr>
          <w:p w14:paraId="7565C4A0" w14:textId="77777777" w:rsidR="00A86DFD" w:rsidRDefault="00A86DF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C351DC4" w14:textId="77777777" w:rsidR="00A86DFD" w:rsidRDefault="00774902">
            <w:pPr>
              <w:pStyle w:val="TableParagraph"/>
              <w:ind w:left="10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Hábleme 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amigos</w:t>
            </w:r>
          </w:p>
        </w:tc>
        <w:tc>
          <w:tcPr>
            <w:tcW w:w="8025" w:type="dxa"/>
            <w:gridSpan w:val="3"/>
          </w:tcPr>
          <w:p w14:paraId="7CC3DAEA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3C7FDEE5" w14:textId="77777777">
        <w:trPr>
          <w:trHeight w:val="690"/>
        </w:trPr>
        <w:tc>
          <w:tcPr>
            <w:tcW w:w="2792" w:type="dxa"/>
          </w:tcPr>
          <w:p w14:paraId="52505A5C" w14:textId="77777777" w:rsidR="00A86DFD" w:rsidRDefault="00774902">
            <w:pPr>
              <w:pStyle w:val="TableParagraph"/>
              <w:spacing w:line="225" w:lineRule="exact"/>
              <w:ind w:left="109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¿</w:t>
            </w:r>
            <w:r w:rsidR="008C1AF4">
              <w:rPr>
                <w:b/>
                <w:sz w:val="20"/>
              </w:rPr>
              <w:t>Qué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realiza</w:t>
            </w:r>
          </w:p>
          <w:p w14:paraId="6FA760E0" w14:textId="77777777" w:rsidR="00A86DFD" w:rsidRDefault="00774902">
            <w:pPr>
              <w:pStyle w:val="TableParagraph"/>
              <w:spacing w:line="230" w:lineRule="atLeast"/>
              <w:ind w:left="11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compañía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amigos?</w:t>
            </w:r>
          </w:p>
        </w:tc>
        <w:tc>
          <w:tcPr>
            <w:tcW w:w="8025" w:type="dxa"/>
            <w:gridSpan w:val="3"/>
          </w:tcPr>
          <w:p w14:paraId="033C546F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4EA0CB96" w14:textId="77777777">
        <w:trPr>
          <w:trHeight w:val="918"/>
        </w:trPr>
        <w:tc>
          <w:tcPr>
            <w:tcW w:w="2792" w:type="dxa"/>
          </w:tcPr>
          <w:p w14:paraId="1096D65B" w14:textId="77777777" w:rsidR="00A86DFD" w:rsidRDefault="00774902">
            <w:pPr>
              <w:pStyle w:val="TableParagraph"/>
              <w:ind w:left="110" w:right="10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relaciones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interpersonales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</w:p>
          <w:p w14:paraId="05AA1F67" w14:textId="77777777" w:rsidR="00A86DFD" w:rsidRDefault="00774902">
            <w:pPr>
              <w:pStyle w:val="TableParagraph"/>
              <w:spacing w:line="228" w:lineRule="exact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ponerse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genio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 control</w:t>
            </w:r>
          </w:p>
        </w:tc>
        <w:tc>
          <w:tcPr>
            <w:tcW w:w="8025" w:type="dxa"/>
            <w:gridSpan w:val="3"/>
          </w:tcPr>
          <w:p w14:paraId="6A836AB0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780C3005" w14:textId="77777777">
        <w:trPr>
          <w:trHeight w:val="1149"/>
        </w:trPr>
        <w:tc>
          <w:tcPr>
            <w:tcW w:w="2792" w:type="dxa"/>
          </w:tcPr>
          <w:p w14:paraId="09AF17AE" w14:textId="77777777" w:rsidR="00A86DFD" w:rsidRDefault="00A86DFD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1D2C2E0D" w14:textId="77777777" w:rsidR="00A86DFD" w:rsidRDefault="00774902">
            <w:pPr>
              <w:pStyle w:val="TableParagraph"/>
              <w:ind w:left="487" w:right="318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¿Qué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piensa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usted,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describe?</w:t>
            </w:r>
          </w:p>
        </w:tc>
        <w:tc>
          <w:tcPr>
            <w:tcW w:w="8025" w:type="dxa"/>
            <w:gridSpan w:val="3"/>
          </w:tcPr>
          <w:p w14:paraId="42EF7945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07806461" w14:textId="77777777">
        <w:trPr>
          <w:trHeight w:val="518"/>
        </w:trPr>
        <w:tc>
          <w:tcPr>
            <w:tcW w:w="2792" w:type="dxa"/>
          </w:tcPr>
          <w:p w14:paraId="069B157F" w14:textId="77777777" w:rsidR="00A86DFD" w:rsidRDefault="00774902">
            <w:pPr>
              <w:pStyle w:val="TableParagraph"/>
              <w:spacing w:before="23"/>
              <w:ind w:left="287" w:right="184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¿Qué valores piensa que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tiene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personal?</w:t>
            </w:r>
          </w:p>
        </w:tc>
        <w:tc>
          <w:tcPr>
            <w:tcW w:w="8025" w:type="dxa"/>
            <w:gridSpan w:val="3"/>
          </w:tcPr>
          <w:p w14:paraId="06946F59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495B055C" w14:textId="77777777">
        <w:trPr>
          <w:trHeight w:val="515"/>
        </w:trPr>
        <w:tc>
          <w:tcPr>
            <w:tcW w:w="10817" w:type="dxa"/>
            <w:gridSpan w:val="4"/>
          </w:tcPr>
          <w:p w14:paraId="639795CF" w14:textId="77777777" w:rsidR="00A86DFD" w:rsidRDefault="00774902">
            <w:pPr>
              <w:pStyle w:val="TableParagraph"/>
              <w:spacing w:before="136"/>
              <w:ind w:left="441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>HISTORIA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</w:p>
        </w:tc>
      </w:tr>
      <w:tr w:rsidR="00A86DFD" w14:paraId="671549B5" w14:textId="77777777">
        <w:trPr>
          <w:trHeight w:val="1149"/>
        </w:trPr>
        <w:tc>
          <w:tcPr>
            <w:tcW w:w="2792" w:type="dxa"/>
          </w:tcPr>
          <w:p w14:paraId="43E9681F" w14:textId="77777777" w:rsidR="00A86DFD" w:rsidRDefault="00A86DFD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6C4C54F6" w14:textId="77777777" w:rsidR="00A86DFD" w:rsidRDefault="00774902">
            <w:pPr>
              <w:pStyle w:val="TableParagraph"/>
              <w:spacing w:before="1"/>
              <w:ind w:left="811" w:right="174" w:hanging="630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actualmente</w:t>
            </w:r>
          </w:p>
        </w:tc>
        <w:tc>
          <w:tcPr>
            <w:tcW w:w="2331" w:type="dxa"/>
          </w:tcPr>
          <w:p w14:paraId="47644A31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 w14:paraId="6D7F1822" w14:textId="77777777" w:rsidR="00A86DFD" w:rsidRDefault="00A86DF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FCDC47E" w14:textId="77777777" w:rsidR="00A86DFD" w:rsidRDefault="00774902">
            <w:pPr>
              <w:pStyle w:val="TableParagraph"/>
              <w:ind w:left="280" w:right="27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¿Por qué desea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cambiar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empleo?</w:t>
            </w:r>
          </w:p>
        </w:tc>
        <w:tc>
          <w:tcPr>
            <w:tcW w:w="3195" w:type="dxa"/>
          </w:tcPr>
          <w:p w14:paraId="53F7DE3A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14:paraId="5F7BDABE" w14:textId="77777777">
        <w:trPr>
          <w:trHeight w:val="516"/>
        </w:trPr>
        <w:tc>
          <w:tcPr>
            <w:tcW w:w="2792" w:type="dxa"/>
          </w:tcPr>
          <w:p w14:paraId="36B9A183" w14:textId="77777777" w:rsidR="00A86DFD" w:rsidRDefault="00774902">
            <w:pPr>
              <w:pStyle w:val="TableParagraph"/>
              <w:spacing w:before="161"/>
              <w:ind w:left="10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2331" w:type="dxa"/>
          </w:tcPr>
          <w:p w14:paraId="0A75E2A1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9" w:type="dxa"/>
          </w:tcPr>
          <w:p w14:paraId="6783EB44" w14:textId="77777777" w:rsidR="00A86DFD" w:rsidRDefault="00774902">
            <w:pPr>
              <w:pStyle w:val="TableParagraph"/>
              <w:spacing w:before="139"/>
              <w:ind w:left="508" w:right="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ingreso</w:t>
            </w:r>
          </w:p>
        </w:tc>
        <w:tc>
          <w:tcPr>
            <w:tcW w:w="3195" w:type="dxa"/>
          </w:tcPr>
          <w:p w14:paraId="4AE5730F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DFD" w:rsidRPr="00F04A0D" w14:paraId="0A7D9A70" w14:textId="77777777">
        <w:trPr>
          <w:trHeight w:val="515"/>
        </w:trPr>
        <w:tc>
          <w:tcPr>
            <w:tcW w:w="2792" w:type="dxa"/>
          </w:tcPr>
          <w:p w14:paraId="2D839220" w14:textId="77777777" w:rsidR="00A86DFD" w:rsidRPr="00F04A0D" w:rsidRDefault="00774902" w:rsidP="00F04A0D">
            <w:pPr>
              <w:pStyle w:val="TableParagraph"/>
              <w:spacing w:before="160"/>
              <w:ind w:left="110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Motivo</w:t>
            </w:r>
            <w:r w:rsidRPr="00F04A0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retiro</w:t>
            </w:r>
          </w:p>
        </w:tc>
        <w:tc>
          <w:tcPr>
            <w:tcW w:w="2331" w:type="dxa"/>
          </w:tcPr>
          <w:p w14:paraId="2B89AD11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14:paraId="5BC13E0A" w14:textId="77777777" w:rsidR="00A86DFD" w:rsidRPr="00F04A0D" w:rsidRDefault="00774902" w:rsidP="00F04A0D">
            <w:pPr>
              <w:pStyle w:val="TableParagraph"/>
              <w:spacing w:line="225" w:lineRule="exact"/>
              <w:ind w:left="512" w:right="505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Fecha</w:t>
            </w:r>
            <w:r w:rsidRPr="00F04A0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de</w:t>
            </w:r>
            <w:r w:rsidRPr="00F04A0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retiro</w:t>
            </w:r>
          </w:p>
        </w:tc>
        <w:tc>
          <w:tcPr>
            <w:tcW w:w="3195" w:type="dxa"/>
          </w:tcPr>
          <w:p w14:paraId="1F75EFCF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5970CCBB" w14:textId="77777777">
        <w:trPr>
          <w:trHeight w:val="1381"/>
        </w:trPr>
        <w:tc>
          <w:tcPr>
            <w:tcW w:w="2792" w:type="dxa"/>
          </w:tcPr>
          <w:p w14:paraId="0F9A840C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86D2B" w14:textId="77777777" w:rsidR="00A86DFD" w:rsidRPr="00F04A0D" w:rsidRDefault="00A86DFD" w:rsidP="00F04A0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6510D5EC" w14:textId="77777777" w:rsidR="00A86DFD" w:rsidRPr="00F04A0D" w:rsidRDefault="00774902" w:rsidP="00F04A0D">
            <w:pPr>
              <w:pStyle w:val="TableParagraph"/>
              <w:ind w:left="833" w:right="262" w:hanging="563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Describa</w:t>
            </w:r>
            <w:r w:rsidRPr="00F04A0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sus</w:t>
            </w:r>
            <w:r w:rsidRPr="00F04A0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funciones</w:t>
            </w:r>
            <w:r w:rsidRPr="00F04A0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brevemente</w:t>
            </w:r>
          </w:p>
        </w:tc>
        <w:tc>
          <w:tcPr>
            <w:tcW w:w="8025" w:type="dxa"/>
            <w:gridSpan w:val="3"/>
          </w:tcPr>
          <w:p w14:paraId="51EBADA1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76B1A91" w14:textId="77777777" w:rsidR="00A86DFD" w:rsidRPr="00F04A0D" w:rsidRDefault="00A86DFD" w:rsidP="00F04A0D">
      <w:pPr>
        <w:jc w:val="center"/>
        <w:rPr>
          <w:sz w:val="20"/>
          <w:szCs w:val="20"/>
        </w:rPr>
        <w:sectPr w:rsidR="00A86DFD" w:rsidRPr="00F04A0D">
          <w:pgSz w:w="12240" w:h="15840"/>
          <w:pgMar w:top="2260" w:right="500" w:bottom="280" w:left="560" w:header="713" w:footer="0" w:gutter="0"/>
          <w:cols w:space="720"/>
        </w:sectPr>
      </w:pPr>
    </w:p>
    <w:p w14:paraId="42E71773" w14:textId="77777777" w:rsidR="00A86DFD" w:rsidRPr="00F04A0D" w:rsidRDefault="00A86DFD" w:rsidP="00F04A0D">
      <w:pPr>
        <w:spacing w:before="5"/>
        <w:jc w:val="center"/>
        <w:rPr>
          <w:sz w:val="20"/>
          <w:szCs w:val="20"/>
        </w:rPr>
      </w:pPr>
    </w:p>
    <w:tbl>
      <w:tblPr>
        <w:tblStyle w:val="TableNormal"/>
        <w:tblW w:w="10625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0"/>
        <w:gridCol w:w="68"/>
        <w:gridCol w:w="3669"/>
        <w:gridCol w:w="181"/>
        <w:gridCol w:w="3878"/>
      </w:tblGrid>
      <w:tr w:rsidR="00A86DFD" w:rsidRPr="00F04A0D" w14:paraId="5204FE10" w14:textId="77777777" w:rsidTr="00F04A0D">
        <w:trPr>
          <w:trHeight w:val="515"/>
        </w:trPr>
        <w:tc>
          <w:tcPr>
            <w:tcW w:w="2829" w:type="dxa"/>
            <w:gridSpan w:val="2"/>
            <w:vMerge w:val="restart"/>
          </w:tcPr>
          <w:p w14:paraId="367B6A66" w14:textId="77777777" w:rsidR="00A86DFD" w:rsidRPr="00F04A0D" w:rsidRDefault="00A86DFD" w:rsidP="00F04A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37AD99CE" w14:textId="77777777" w:rsidR="00A86DFD" w:rsidRPr="00F04A0D" w:rsidRDefault="00774902" w:rsidP="00F04A0D">
            <w:pPr>
              <w:pStyle w:val="TableParagraph"/>
              <w:ind w:left="972" w:right="436" w:hanging="529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Empresas</w:t>
            </w:r>
            <w:r w:rsidRPr="00F04A0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donde</w:t>
            </w:r>
            <w:r w:rsidRPr="00F04A0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ha</w:t>
            </w:r>
            <w:r w:rsidRPr="00F04A0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laborado</w:t>
            </w:r>
          </w:p>
        </w:tc>
        <w:tc>
          <w:tcPr>
            <w:tcW w:w="3918" w:type="dxa"/>
            <w:gridSpan w:val="3"/>
          </w:tcPr>
          <w:p w14:paraId="19F24A02" w14:textId="3FE5E477" w:rsidR="00A86DFD" w:rsidRPr="00F04A0D" w:rsidRDefault="00774902" w:rsidP="00F04A0D">
            <w:pPr>
              <w:pStyle w:val="TableParagraph"/>
              <w:tabs>
                <w:tab w:val="left" w:pos="3826"/>
              </w:tabs>
              <w:spacing w:before="136"/>
              <w:ind w:left="4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3878" w:type="dxa"/>
          </w:tcPr>
          <w:p w14:paraId="7F0DDDDA" w14:textId="717A810B" w:rsidR="00A86DFD" w:rsidRPr="00F04A0D" w:rsidRDefault="00774902" w:rsidP="00F04A0D">
            <w:pPr>
              <w:pStyle w:val="TableParagraph"/>
              <w:tabs>
                <w:tab w:val="left" w:pos="3781"/>
              </w:tabs>
              <w:spacing w:before="136"/>
              <w:ind w:right="111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2)</w:t>
            </w:r>
          </w:p>
        </w:tc>
      </w:tr>
      <w:tr w:rsidR="00A86DFD" w:rsidRPr="00F04A0D" w14:paraId="3B816693" w14:textId="77777777" w:rsidTr="00F04A0D">
        <w:trPr>
          <w:trHeight w:val="515"/>
        </w:trPr>
        <w:tc>
          <w:tcPr>
            <w:tcW w:w="2829" w:type="dxa"/>
            <w:gridSpan w:val="2"/>
            <w:vMerge/>
            <w:tcBorders>
              <w:top w:val="nil"/>
            </w:tcBorders>
          </w:tcPr>
          <w:p w14:paraId="24938E0C" w14:textId="77777777" w:rsidR="00A86DFD" w:rsidRPr="00F04A0D" w:rsidRDefault="00A86DFD" w:rsidP="00F04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3"/>
          </w:tcPr>
          <w:p w14:paraId="4BBD1ADB" w14:textId="03B57EB5" w:rsidR="00A86DFD" w:rsidRPr="00F04A0D" w:rsidRDefault="00774902" w:rsidP="00F04A0D">
            <w:pPr>
              <w:pStyle w:val="TableParagraph"/>
              <w:tabs>
                <w:tab w:val="left" w:pos="3826"/>
              </w:tabs>
              <w:spacing w:before="138"/>
              <w:ind w:left="4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3878" w:type="dxa"/>
          </w:tcPr>
          <w:p w14:paraId="30BC1BC0" w14:textId="64CA9508" w:rsidR="00A86DFD" w:rsidRPr="00F04A0D" w:rsidRDefault="00774902" w:rsidP="00F04A0D">
            <w:pPr>
              <w:pStyle w:val="TableParagraph"/>
              <w:tabs>
                <w:tab w:val="left" w:pos="3781"/>
              </w:tabs>
              <w:spacing w:before="138"/>
              <w:ind w:right="111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4)</w:t>
            </w:r>
          </w:p>
        </w:tc>
      </w:tr>
      <w:tr w:rsidR="00A86DFD" w:rsidRPr="00F04A0D" w14:paraId="4675FADA" w14:textId="77777777" w:rsidTr="00F04A0D">
        <w:trPr>
          <w:trHeight w:val="2529"/>
        </w:trPr>
        <w:tc>
          <w:tcPr>
            <w:tcW w:w="2829" w:type="dxa"/>
            <w:gridSpan w:val="2"/>
          </w:tcPr>
          <w:p w14:paraId="6E48D65D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B549A21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A9D700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AA144F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D9F78A" w14:textId="77777777" w:rsidR="00A86DFD" w:rsidRPr="00F04A0D" w:rsidRDefault="00774902" w:rsidP="00F04A0D">
            <w:pPr>
              <w:pStyle w:val="TableParagraph"/>
              <w:ind w:left="106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¿Qué</w:t>
            </w:r>
            <w:r w:rsidRPr="00F04A0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dificultades</w:t>
            </w:r>
            <w:r w:rsidRPr="00F04A0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tuvo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en</w:t>
            </w:r>
            <w:r w:rsidRPr="00F04A0D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sus anteriores empleos y</w:t>
            </w:r>
            <w:r w:rsidRPr="00F04A0D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cómo</w:t>
            </w:r>
            <w:r w:rsidRPr="00F04A0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las soluciono?</w:t>
            </w:r>
          </w:p>
        </w:tc>
        <w:tc>
          <w:tcPr>
            <w:tcW w:w="7796" w:type="dxa"/>
            <w:gridSpan w:val="4"/>
          </w:tcPr>
          <w:p w14:paraId="70FA1EA1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20C58EEA" w14:textId="77777777" w:rsidTr="00F04A0D">
        <w:trPr>
          <w:trHeight w:val="515"/>
        </w:trPr>
        <w:tc>
          <w:tcPr>
            <w:tcW w:w="2829" w:type="dxa"/>
            <w:gridSpan w:val="2"/>
          </w:tcPr>
          <w:p w14:paraId="37255A7B" w14:textId="77777777" w:rsidR="00A86DFD" w:rsidRPr="00F04A0D" w:rsidRDefault="00774902" w:rsidP="00F04A0D">
            <w:pPr>
              <w:pStyle w:val="TableParagraph"/>
              <w:spacing w:before="39" w:line="228" w:lineRule="exact"/>
              <w:ind w:left="965" w:right="210" w:hanging="750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¿Cuál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ha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sido</w:t>
            </w:r>
            <w:r w:rsidRPr="00F04A0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su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empleo</w:t>
            </w:r>
            <w:r w:rsidRPr="00F04A0D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favorito?</w:t>
            </w:r>
          </w:p>
        </w:tc>
        <w:tc>
          <w:tcPr>
            <w:tcW w:w="7796" w:type="dxa"/>
            <w:gridSpan w:val="4"/>
          </w:tcPr>
          <w:p w14:paraId="4043C8C2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75B90A" w14:textId="04F4C143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A6D499" w14:textId="6736C054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7D530C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8E0719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0CFFFE" w14:textId="2A48A27B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66975F3A" w14:textId="77777777" w:rsidTr="00F04A0D">
        <w:trPr>
          <w:trHeight w:val="1190"/>
        </w:trPr>
        <w:tc>
          <w:tcPr>
            <w:tcW w:w="2829" w:type="dxa"/>
            <w:gridSpan w:val="2"/>
          </w:tcPr>
          <w:p w14:paraId="5608601A" w14:textId="77777777" w:rsidR="00A86DFD" w:rsidRPr="00F04A0D" w:rsidRDefault="00774902" w:rsidP="00F04A0D">
            <w:pPr>
              <w:pStyle w:val="TableParagraph"/>
              <w:spacing w:before="38"/>
              <w:ind w:left="227" w:right="220" w:hanging="3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¿Qué aspectos de su</w:t>
            </w:r>
            <w:r w:rsidRPr="00F04A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desempeño</w:t>
            </w:r>
            <w:r w:rsidRPr="00F04A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anterior</w:t>
            </w:r>
            <w:r w:rsidRPr="00F04A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considera</w:t>
            </w:r>
            <w:r w:rsidRPr="00F04A0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que</w:t>
            </w:r>
            <w:r w:rsidRPr="00F04A0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es</w:t>
            </w:r>
            <w:r w:rsidRPr="00F04A0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menos</w:t>
            </w:r>
            <w:r w:rsidRPr="00F04A0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destacado?</w:t>
            </w:r>
            <w:r w:rsidRPr="00F04A0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¿Cuál</w:t>
            </w:r>
            <w:r w:rsidRPr="00F04A0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es</w:t>
            </w:r>
            <w:r w:rsidRPr="00F04A0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el</w:t>
            </w:r>
          </w:p>
          <w:p w14:paraId="1A5BAF06" w14:textId="77777777" w:rsidR="00A86DFD" w:rsidRPr="00F04A0D" w:rsidRDefault="00774902" w:rsidP="00F04A0D">
            <w:pPr>
              <w:pStyle w:val="TableParagraph"/>
              <w:spacing w:line="212" w:lineRule="exact"/>
              <w:ind w:left="108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mejor?</w:t>
            </w:r>
          </w:p>
        </w:tc>
        <w:tc>
          <w:tcPr>
            <w:tcW w:w="7796" w:type="dxa"/>
            <w:gridSpan w:val="4"/>
          </w:tcPr>
          <w:p w14:paraId="16DB658D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C4E745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5308C3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9BC5355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6E2464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60550AD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A562A08" w14:textId="5276E393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142386D0" w14:textId="77777777" w:rsidTr="00F04A0D">
        <w:trPr>
          <w:trHeight w:val="732"/>
        </w:trPr>
        <w:tc>
          <w:tcPr>
            <w:tcW w:w="2829" w:type="dxa"/>
            <w:gridSpan w:val="2"/>
          </w:tcPr>
          <w:p w14:paraId="582D2A9B" w14:textId="77777777" w:rsidR="00A86DFD" w:rsidRPr="00F04A0D" w:rsidRDefault="00774902" w:rsidP="00F04A0D">
            <w:pPr>
              <w:pStyle w:val="TableParagraph"/>
              <w:spacing w:before="38"/>
              <w:ind w:left="109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¿Con</w:t>
            </w:r>
            <w:r w:rsidRPr="00F04A0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que</w:t>
            </w:r>
            <w:r w:rsidRPr="00F04A0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disponibilidad</w:t>
            </w:r>
            <w:r w:rsidRPr="00F04A0D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cuenta</w:t>
            </w:r>
            <w:r w:rsidRPr="00F04A0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para</w:t>
            </w:r>
            <w:r w:rsidRPr="00F04A0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trabajar</w:t>
            </w:r>
          </w:p>
          <w:p w14:paraId="57C863C9" w14:textId="77777777" w:rsidR="00A86DFD" w:rsidRPr="00F04A0D" w:rsidRDefault="00774902" w:rsidP="00F04A0D">
            <w:pPr>
              <w:pStyle w:val="TableParagraph"/>
              <w:spacing w:line="214" w:lineRule="exact"/>
              <w:ind w:left="110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tiempo</w:t>
            </w:r>
            <w:r w:rsidRPr="00F04A0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extra?</w:t>
            </w:r>
          </w:p>
        </w:tc>
        <w:tc>
          <w:tcPr>
            <w:tcW w:w="7796" w:type="dxa"/>
            <w:gridSpan w:val="4"/>
          </w:tcPr>
          <w:p w14:paraId="6339321A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0E7F0B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B48ECD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5500B1" w14:textId="77777777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A8E9F1" w14:textId="55D7228B" w:rsidR="00C03359" w:rsidRPr="00F04A0D" w:rsidRDefault="00C03359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04A0D" w:rsidRPr="00F04A0D" w14:paraId="1A525338" w14:textId="77777777" w:rsidTr="00F04A0D">
        <w:trPr>
          <w:trHeight w:val="732"/>
        </w:trPr>
        <w:tc>
          <w:tcPr>
            <w:tcW w:w="2829" w:type="dxa"/>
            <w:gridSpan w:val="2"/>
          </w:tcPr>
          <w:p w14:paraId="792D3306" w14:textId="0D5CF6DD" w:rsidR="00F04A0D" w:rsidRPr="00F04A0D" w:rsidRDefault="00F04A0D" w:rsidP="00F04A0D">
            <w:pPr>
              <w:widowControl/>
              <w:shd w:val="clear" w:color="auto" w:fill="FFFFFF"/>
              <w:autoSpaceDE/>
              <w:autoSpaceDN/>
              <w:spacing w:after="9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¿Cuál ha sido el mayor logro que ha obtenido a lo largo de su experiencia profesional en cargos directivos o de administración?</w:t>
            </w:r>
          </w:p>
          <w:p w14:paraId="2D75247A" w14:textId="77777777" w:rsidR="00F04A0D" w:rsidRPr="00F04A0D" w:rsidRDefault="00F04A0D" w:rsidP="00F04A0D">
            <w:pPr>
              <w:pStyle w:val="TableParagraph"/>
              <w:spacing w:before="38"/>
              <w:ind w:left="109" w:right="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4"/>
          </w:tcPr>
          <w:p w14:paraId="02052468" w14:textId="77777777" w:rsidR="00F04A0D" w:rsidRPr="00F04A0D" w:rsidRDefault="00F04A0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04A0D" w:rsidRPr="00F04A0D" w14:paraId="718B1B03" w14:textId="77777777" w:rsidTr="00F04A0D">
        <w:trPr>
          <w:trHeight w:val="732"/>
        </w:trPr>
        <w:tc>
          <w:tcPr>
            <w:tcW w:w="2829" w:type="dxa"/>
            <w:gridSpan w:val="2"/>
          </w:tcPr>
          <w:p w14:paraId="3D77049E" w14:textId="77777777" w:rsidR="00F04A0D" w:rsidRPr="00F04A0D" w:rsidRDefault="00F04A0D" w:rsidP="00F04A0D">
            <w:pPr>
              <w:widowControl/>
              <w:shd w:val="clear" w:color="auto" w:fill="FFFFFF"/>
              <w:autoSpaceDE/>
              <w:autoSpaceDN/>
              <w:spacing w:after="9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¿Cómo evaluaría su trayectoria profesional en cargos directivos o de alto nivel hasta este momento? Sea descriptivo.</w:t>
            </w:r>
          </w:p>
          <w:p w14:paraId="634F4FFB" w14:textId="77777777" w:rsidR="00F04A0D" w:rsidRPr="00F04A0D" w:rsidRDefault="00F04A0D" w:rsidP="00F04A0D">
            <w:pPr>
              <w:pStyle w:val="TableParagraph"/>
              <w:spacing w:before="38"/>
              <w:ind w:left="109" w:right="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4"/>
          </w:tcPr>
          <w:p w14:paraId="74BC2958" w14:textId="77777777" w:rsidR="00F04A0D" w:rsidRPr="00F04A0D" w:rsidRDefault="00F04A0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04A0D" w:rsidRPr="00F04A0D" w14:paraId="293CBF0A" w14:textId="77777777" w:rsidTr="00F04A0D">
        <w:trPr>
          <w:trHeight w:val="732"/>
        </w:trPr>
        <w:tc>
          <w:tcPr>
            <w:tcW w:w="2829" w:type="dxa"/>
            <w:gridSpan w:val="2"/>
          </w:tcPr>
          <w:p w14:paraId="01FF2C20" w14:textId="77777777" w:rsidR="00F04A0D" w:rsidRPr="00F04A0D" w:rsidRDefault="00F04A0D" w:rsidP="00F04A0D">
            <w:pPr>
              <w:widowControl/>
              <w:shd w:val="clear" w:color="auto" w:fill="FFFFFF"/>
              <w:autoSpaceDE/>
              <w:autoSpaceDN/>
              <w:spacing w:after="9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En su último cargo directivo/administrativo, ¿Cuáles fueron las funciones que más le gustaron desempeñar? ¿Por qué?, ¿Y cuáles las que menos? ¿Por qué?</w:t>
            </w:r>
          </w:p>
          <w:p w14:paraId="78AA57BA" w14:textId="77777777" w:rsidR="00F04A0D" w:rsidRPr="00F04A0D" w:rsidRDefault="00F04A0D" w:rsidP="00F04A0D">
            <w:pPr>
              <w:pStyle w:val="TableParagraph"/>
              <w:spacing w:before="38"/>
              <w:ind w:left="109" w:right="104"/>
              <w:jc w:val="center"/>
              <w:rPr>
                <w:b/>
                <w:bCs/>
                <w:sz w:val="20"/>
                <w:szCs w:val="20"/>
              </w:rPr>
            </w:pPr>
          </w:p>
          <w:p w14:paraId="720E5B92" w14:textId="77777777" w:rsidR="00F04A0D" w:rsidRPr="00F04A0D" w:rsidRDefault="00F04A0D" w:rsidP="00F04A0D">
            <w:pPr>
              <w:pStyle w:val="TableParagraph"/>
              <w:spacing w:before="38"/>
              <w:ind w:left="109" w:right="104"/>
              <w:jc w:val="center"/>
              <w:rPr>
                <w:b/>
                <w:bCs/>
                <w:sz w:val="20"/>
                <w:szCs w:val="20"/>
              </w:rPr>
            </w:pPr>
          </w:p>
          <w:p w14:paraId="009840A6" w14:textId="39F473E1" w:rsidR="00F04A0D" w:rsidRPr="00F04A0D" w:rsidRDefault="00F04A0D" w:rsidP="00F04A0D">
            <w:pPr>
              <w:pStyle w:val="TableParagraph"/>
              <w:spacing w:before="38"/>
              <w:ind w:left="109" w:right="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4"/>
          </w:tcPr>
          <w:p w14:paraId="74613BA0" w14:textId="77777777" w:rsidR="00F04A0D" w:rsidRPr="00F04A0D" w:rsidRDefault="00F04A0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F4CBD6" w14:textId="42774364" w:rsidR="00F04A0D" w:rsidRPr="00F04A0D" w:rsidRDefault="00F04A0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03A50AE2" w14:textId="77777777" w:rsidTr="00F04A0D">
        <w:trPr>
          <w:trHeight w:val="515"/>
        </w:trPr>
        <w:tc>
          <w:tcPr>
            <w:tcW w:w="10625" w:type="dxa"/>
            <w:gridSpan w:val="6"/>
          </w:tcPr>
          <w:p w14:paraId="31F79F3F" w14:textId="77777777" w:rsidR="00A86DFD" w:rsidRPr="00F04A0D" w:rsidRDefault="00774902" w:rsidP="00F04A0D">
            <w:pPr>
              <w:pStyle w:val="TableParagraph"/>
              <w:spacing w:before="136"/>
              <w:ind w:left="3900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lastRenderedPageBreak/>
              <w:t>6.</w:t>
            </w:r>
            <w:r w:rsidRPr="00F04A0D">
              <w:rPr>
                <w:b/>
                <w:spacing w:val="77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MOTIVACION</w:t>
            </w:r>
            <w:r w:rsidRPr="00F04A0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PARA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EL CARGO</w:t>
            </w:r>
          </w:p>
        </w:tc>
      </w:tr>
      <w:tr w:rsidR="00A86DFD" w:rsidRPr="00F04A0D" w14:paraId="0AFD4167" w14:textId="77777777" w:rsidTr="00F04A0D">
        <w:trPr>
          <w:trHeight w:val="1149"/>
        </w:trPr>
        <w:tc>
          <w:tcPr>
            <w:tcW w:w="2829" w:type="dxa"/>
            <w:gridSpan w:val="2"/>
          </w:tcPr>
          <w:p w14:paraId="6D9F2F27" w14:textId="77777777" w:rsidR="00A86DFD" w:rsidRPr="00F04A0D" w:rsidRDefault="00A86DFD" w:rsidP="00F04A0D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14:paraId="0EE0EE12" w14:textId="77777777" w:rsidR="00A86DFD" w:rsidRPr="00F04A0D" w:rsidRDefault="00774902" w:rsidP="00F04A0D">
            <w:pPr>
              <w:pStyle w:val="TableParagraph"/>
              <w:spacing w:before="1"/>
              <w:ind w:left="554" w:right="548" w:firstLine="62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¿Qué conoce de</w:t>
            </w:r>
            <w:r w:rsidRPr="00F04A0D">
              <w:rPr>
                <w:b/>
                <w:spacing w:val="1"/>
                <w:sz w:val="20"/>
                <w:szCs w:val="20"/>
              </w:rPr>
              <w:t xml:space="preserve"> </w:t>
            </w:r>
            <w:r w:rsidR="008C1AF4" w:rsidRPr="00F04A0D">
              <w:rPr>
                <w:b/>
                <w:spacing w:val="-1"/>
                <w:sz w:val="20"/>
                <w:szCs w:val="20"/>
              </w:rPr>
              <w:t>la Universidad del Tolima</w:t>
            </w:r>
            <w:r w:rsidRPr="00F04A0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7796" w:type="dxa"/>
            <w:gridSpan w:val="4"/>
          </w:tcPr>
          <w:p w14:paraId="6619E89A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72B37CFD" w14:textId="77777777" w:rsidTr="00F04A0D">
        <w:trPr>
          <w:trHeight w:val="1149"/>
        </w:trPr>
        <w:tc>
          <w:tcPr>
            <w:tcW w:w="2829" w:type="dxa"/>
            <w:gridSpan w:val="2"/>
          </w:tcPr>
          <w:p w14:paraId="30C2BDA6" w14:textId="77777777" w:rsidR="00A86DFD" w:rsidRPr="00F04A0D" w:rsidRDefault="00A86DFD" w:rsidP="00F04A0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9F249BE" w14:textId="3466C48E" w:rsidR="00A86DFD" w:rsidRPr="00F04A0D" w:rsidRDefault="00774902" w:rsidP="00F04A0D">
            <w:pPr>
              <w:pStyle w:val="TableParagraph"/>
              <w:ind w:left="271" w:right="268" w:firstLine="3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¿Por qué desea usted</w:t>
            </w:r>
            <w:r w:rsidRPr="00F04A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trabajar</w:t>
            </w:r>
            <w:r w:rsidRPr="00F04A0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en</w:t>
            </w:r>
            <w:r w:rsidRPr="00F04A0D">
              <w:rPr>
                <w:b/>
                <w:spacing w:val="-8"/>
                <w:sz w:val="20"/>
                <w:szCs w:val="20"/>
              </w:rPr>
              <w:t xml:space="preserve"> </w:t>
            </w:r>
            <w:r w:rsidR="008C1AF4" w:rsidRPr="00F04A0D">
              <w:rPr>
                <w:b/>
                <w:sz w:val="20"/>
                <w:szCs w:val="20"/>
              </w:rPr>
              <w:t>la Institución</w:t>
            </w:r>
            <w:r w:rsidRPr="00F04A0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7796" w:type="dxa"/>
            <w:gridSpan w:val="4"/>
          </w:tcPr>
          <w:p w14:paraId="1F03DFF5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35149C43" w14:textId="77777777" w:rsidTr="00F04A0D">
        <w:trPr>
          <w:trHeight w:val="732"/>
        </w:trPr>
        <w:tc>
          <w:tcPr>
            <w:tcW w:w="2829" w:type="dxa"/>
            <w:gridSpan w:val="2"/>
          </w:tcPr>
          <w:p w14:paraId="6ACEDE95" w14:textId="77777777" w:rsidR="00A86DFD" w:rsidRPr="00F04A0D" w:rsidRDefault="00774902" w:rsidP="00F04A0D">
            <w:pPr>
              <w:pStyle w:val="TableParagraph"/>
              <w:spacing w:before="38"/>
              <w:ind w:left="227" w:right="220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¿Por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qué</w:t>
            </w:r>
            <w:r w:rsidRPr="00F04A0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cree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usted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que</w:t>
            </w:r>
            <w:r w:rsidRPr="00F04A0D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es</w:t>
            </w:r>
            <w:r w:rsidRPr="00F04A0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el candidato</w:t>
            </w:r>
            <w:r w:rsidRPr="00F04A0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idóneo</w:t>
            </w:r>
          </w:p>
          <w:p w14:paraId="1D3DF0E5" w14:textId="77777777" w:rsidR="00A86DFD" w:rsidRPr="00F04A0D" w:rsidRDefault="00774902" w:rsidP="00F04A0D">
            <w:pPr>
              <w:pStyle w:val="TableParagraph"/>
              <w:spacing w:line="214" w:lineRule="exact"/>
              <w:ind w:left="104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para</w:t>
            </w:r>
            <w:r w:rsidRPr="00F04A0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este</w:t>
            </w:r>
            <w:r w:rsidRPr="00F04A0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cargo?</w:t>
            </w:r>
          </w:p>
        </w:tc>
        <w:tc>
          <w:tcPr>
            <w:tcW w:w="7796" w:type="dxa"/>
            <w:gridSpan w:val="4"/>
          </w:tcPr>
          <w:p w14:paraId="6C4F30EB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12A50B02" w14:textId="77777777" w:rsidTr="00F04A0D">
        <w:trPr>
          <w:trHeight w:val="918"/>
        </w:trPr>
        <w:tc>
          <w:tcPr>
            <w:tcW w:w="2829" w:type="dxa"/>
            <w:gridSpan w:val="2"/>
          </w:tcPr>
          <w:p w14:paraId="72BB779A" w14:textId="77777777" w:rsidR="00A86DFD" w:rsidRPr="00F04A0D" w:rsidRDefault="00774902" w:rsidP="00F04A0D">
            <w:pPr>
              <w:pStyle w:val="TableParagraph"/>
              <w:spacing w:before="129"/>
              <w:ind w:left="186" w:right="182" w:firstLine="3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¿Qué otras actividades</w:t>
            </w:r>
            <w:r w:rsidRPr="00F04A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remuneradas</w:t>
            </w:r>
            <w:r w:rsidRPr="00F04A0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desempeña</w:t>
            </w:r>
            <w:r w:rsidRPr="00F04A0D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actualmente?</w:t>
            </w:r>
          </w:p>
        </w:tc>
        <w:tc>
          <w:tcPr>
            <w:tcW w:w="7796" w:type="dxa"/>
            <w:gridSpan w:val="4"/>
          </w:tcPr>
          <w:p w14:paraId="1CE830CE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43B91EAF" w14:textId="77777777" w:rsidTr="00F04A0D">
        <w:trPr>
          <w:trHeight w:val="515"/>
        </w:trPr>
        <w:tc>
          <w:tcPr>
            <w:tcW w:w="2829" w:type="dxa"/>
            <w:gridSpan w:val="2"/>
          </w:tcPr>
          <w:p w14:paraId="60A3F9BB" w14:textId="77777777" w:rsidR="00A86DFD" w:rsidRPr="00F04A0D" w:rsidRDefault="00774902" w:rsidP="00F04A0D">
            <w:pPr>
              <w:pStyle w:val="TableParagraph"/>
              <w:spacing w:before="39" w:line="228" w:lineRule="exact"/>
              <w:ind w:left="211" w:right="201" w:firstLine="19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¿Cómo describiría el</w:t>
            </w:r>
            <w:r w:rsidRPr="00F04A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trabajo</w:t>
            </w:r>
            <w:r w:rsidRPr="00F04A0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ideal</w:t>
            </w:r>
            <w:r w:rsidRPr="00F04A0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para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usted?</w:t>
            </w:r>
          </w:p>
        </w:tc>
        <w:tc>
          <w:tcPr>
            <w:tcW w:w="7796" w:type="dxa"/>
            <w:gridSpan w:val="4"/>
          </w:tcPr>
          <w:p w14:paraId="0DB06902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86DFD" w:rsidRPr="00F04A0D" w14:paraId="484A6920" w14:textId="77777777" w:rsidTr="00F04A0D">
        <w:trPr>
          <w:trHeight w:val="731"/>
        </w:trPr>
        <w:tc>
          <w:tcPr>
            <w:tcW w:w="2829" w:type="dxa"/>
            <w:gridSpan w:val="2"/>
          </w:tcPr>
          <w:p w14:paraId="2FDAF8D1" w14:textId="77777777" w:rsidR="00A86DFD" w:rsidRPr="00F04A0D" w:rsidRDefault="00774902" w:rsidP="00F04A0D">
            <w:pPr>
              <w:pStyle w:val="TableParagraph"/>
              <w:spacing w:before="37"/>
              <w:ind w:left="108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¿Qué</w:t>
            </w:r>
            <w:r w:rsidRPr="00F04A0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motivos</w:t>
            </w:r>
            <w:r w:rsidRPr="00F04A0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lo</w:t>
            </w:r>
            <w:r w:rsidRPr="00F04A0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llevaron a</w:t>
            </w:r>
            <w:r w:rsidRPr="00F04A0D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escoger</w:t>
            </w:r>
            <w:r w:rsidRPr="00F04A0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su</w:t>
            </w:r>
            <w:r w:rsidRPr="00F04A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actividad</w:t>
            </w:r>
            <w:r w:rsidRPr="00F04A0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o</w:t>
            </w:r>
          </w:p>
          <w:p w14:paraId="7E882A36" w14:textId="77777777" w:rsidR="00A86DFD" w:rsidRPr="00F04A0D" w:rsidRDefault="00774902" w:rsidP="00F04A0D">
            <w:pPr>
              <w:pStyle w:val="TableParagraph"/>
              <w:spacing w:line="214" w:lineRule="exact"/>
              <w:ind w:left="104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profesión</w:t>
            </w:r>
            <w:r w:rsidRPr="00F04A0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actual?</w:t>
            </w:r>
          </w:p>
        </w:tc>
        <w:tc>
          <w:tcPr>
            <w:tcW w:w="7796" w:type="dxa"/>
            <w:gridSpan w:val="4"/>
          </w:tcPr>
          <w:p w14:paraId="48C853FA" w14:textId="77777777" w:rsidR="00A86DFD" w:rsidRPr="00F04A0D" w:rsidRDefault="00A86DF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04A0D" w:rsidRPr="00F04A0D" w14:paraId="400C5506" w14:textId="77777777" w:rsidTr="00F04A0D">
        <w:trPr>
          <w:trHeight w:val="731"/>
        </w:trPr>
        <w:tc>
          <w:tcPr>
            <w:tcW w:w="2829" w:type="dxa"/>
            <w:gridSpan w:val="2"/>
          </w:tcPr>
          <w:p w14:paraId="55C4BB45" w14:textId="77777777" w:rsidR="00F04A0D" w:rsidRPr="00F04A0D" w:rsidRDefault="00F04A0D" w:rsidP="00F04A0D">
            <w:pPr>
              <w:pStyle w:val="TableParagraph"/>
              <w:spacing w:before="35"/>
              <w:ind w:left="110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¿Qué características le</w:t>
            </w:r>
            <w:r w:rsidRPr="00F04A0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gustaría</w:t>
            </w:r>
            <w:r w:rsidRPr="00F04A0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encontrar</w:t>
            </w:r>
            <w:r w:rsidRPr="00F04A0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en</w:t>
            </w:r>
            <w:r w:rsidRPr="00F04A0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su</w:t>
            </w:r>
          </w:p>
          <w:p w14:paraId="2F592230" w14:textId="77512107" w:rsidR="00F04A0D" w:rsidRPr="00F04A0D" w:rsidRDefault="00F04A0D" w:rsidP="00F04A0D">
            <w:pPr>
              <w:pStyle w:val="TableParagraph"/>
              <w:spacing w:before="37"/>
              <w:ind w:left="108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jefe?</w:t>
            </w:r>
          </w:p>
        </w:tc>
        <w:tc>
          <w:tcPr>
            <w:tcW w:w="7796" w:type="dxa"/>
            <w:gridSpan w:val="4"/>
          </w:tcPr>
          <w:p w14:paraId="09814A4E" w14:textId="77777777" w:rsidR="00F04A0D" w:rsidRPr="00F04A0D" w:rsidRDefault="00F04A0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04A0D" w:rsidRPr="00F04A0D" w14:paraId="58746493" w14:textId="7E6CF702" w:rsidTr="00F04A0D">
        <w:trPr>
          <w:trHeight w:val="731"/>
        </w:trPr>
        <w:tc>
          <w:tcPr>
            <w:tcW w:w="2829" w:type="dxa"/>
            <w:gridSpan w:val="2"/>
          </w:tcPr>
          <w:p w14:paraId="14E8B1D4" w14:textId="301B9B67" w:rsidR="00F04A0D" w:rsidRPr="00F04A0D" w:rsidRDefault="00F04A0D" w:rsidP="00F04A0D">
            <w:pPr>
              <w:pStyle w:val="TableParagraph"/>
              <w:spacing w:before="37"/>
              <w:ind w:left="108" w:right="104"/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Último</w:t>
            </w:r>
            <w:r w:rsidRPr="00F04A0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salario:</w:t>
            </w:r>
          </w:p>
        </w:tc>
        <w:tc>
          <w:tcPr>
            <w:tcW w:w="3737" w:type="dxa"/>
            <w:gridSpan w:val="2"/>
            <w:tcBorders>
              <w:right w:val="single" w:sz="4" w:space="0" w:color="auto"/>
            </w:tcBorders>
          </w:tcPr>
          <w:p w14:paraId="3DFAC56B" w14:textId="77777777" w:rsidR="00F04A0D" w:rsidRPr="00F04A0D" w:rsidRDefault="00F04A0D" w:rsidP="00F04A0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59" w:type="dxa"/>
            <w:gridSpan w:val="2"/>
            <w:tcBorders>
              <w:left w:val="single" w:sz="4" w:space="0" w:color="auto"/>
            </w:tcBorders>
          </w:tcPr>
          <w:p w14:paraId="470C950A" w14:textId="085D1A94" w:rsidR="00F04A0D" w:rsidRPr="00F04A0D" w:rsidRDefault="00F04A0D" w:rsidP="00F04A0D">
            <w:pPr>
              <w:pStyle w:val="TableParagraph"/>
              <w:jc w:val="center"/>
              <w:rPr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Expectativa</w:t>
            </w:r>
            <w:r w:rsidRPr="00F04A0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04A0D">
              <w:rPr>
                <w:b/>
                <w:sz w:val="20"/>
                <w:szCs w:val="20"/>
              </w:rPr>
              <w:t>salarial</w:t>
            </w:r>
          </w:p>
        </w:tc>
      </w:tr>
      <w:tr w:rsidR="00F04A0D" w:rsidRPr="00F04A0D" w14:paraId="513E7B46" w14:textId="77777777" w:rsidTr="0063680D">
        <w:trPr>
          <w:trHeight w:val="731"/>
        </w:trPr>
        <w:tc>
          <w:tcPr>
            <w:tcW w:w="10625" w:type="dxa"/>
            <w:gridSpan w:val="6"/>
          </w:tcPr>
          <w:p w14:paraId="3CFC3D9E" w14:textId="77777777" w:rsidR="00F04A0D" w:rsidRPr="00F04A0D" w:rsidRDefault="00F04A0D" w:rsidP="00F04A0D">
            <w:pPr>
              <w:shd w:val="clear" w:color="auto" w:fill="FFFFFF"/>
              <w:spacing w:after="90"/>
              <w:jc w:val="center"/>
              <w:rPr>
                <w:rFonts w:eastAsia="Times New Roman"/>
                <w:b/>
                <w:sz w:val="20"/>
                <w:szCs w:val="20"/>
                <w:lang w:eastAsia="es-CO"/>
              </w:rPr>
            </w:pPr>
          </w:p>
          <w:p w14:paraId="0598C808" w14:textId="72017541" w:rsidR="00F04A0D" w:rsidRPr="00F04A0D" w:rsidRDefault="00F04A0D" w:rsidP="00F04A0D">
            <w:pPr>
              <w:shd w:val="clear" w:color="auto" w:fill="FFFFFF"/>
              <w:spacing w:after="90"/>
              <w:jc w:val="center"/>
              <w:rPr>
                <w:rFonts w:eastAsia="Times New Roman"/>
                <w:b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sz w:val="20"/>
                <w:szCs w:val="20"/>
                <w:lang w:eastAsia="es-CO"/>
              </w:rPr>
              <w:t>Trabajo en Equipo</w:t>
            </w:r>
          </w:p>
        </w:tc>
      </w:tr>
      <w:tr w:rsidR="00F04A0D" w:rsidRPr="00F04A0D" w14:paraId="63F22454" w14:textId="42DA5450" w:rsidTr="00F04A0D">
        <w:trPr>
          <w:trHeight w:val="731"/>
        </w:trPr>
        <w:tc>
          <w:tcPr>
            <w:tcW w:w="2809" w:type="dxa"/>
            <w:tcBorders>
              <w:right w:val="single" w:sz="4" w:space="0" w:color="auto"/>
            </w:tcBorders>
          </w:tcPr>
          <w:p w14:paraId="49A7CCBC" w14:textId="77777777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¿Ha tenido que tomar alguna decisión importante para que se consiguieran los objetivos de su equipo de trabajo? ¿Cuál fue esa decisión?</w:t>
            </w:r>
          </w:p>
          <w:p w14:paraId="00CD6D99" w14:textId="77777777" w:rsidR="00F04A0D" w:rsidRPr="00F04A0D" w:rsidRDefault="00F04A0D" w:rsidP="00F04A0D">
            <w:pPr>
              <w:shd w:val="clear" w:color="auto" w:fill="FFFFFF"/>
              <w:spacing w:after="90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816" w:type="dxa"/>
            <w:gridSpan w:val="5"/>
            <w:tcBorders>
              <w:left w:val="single" w:sz="4" w:space="0" w:color="auto"/>
            </w:tcBorders>
          </w:tcPr>
          <w:p w14:paraId="4CE159ED" w14:textId="77777777" w:rsidR="00F04A0D" w:rsidRPr="00F04A0D" w:rsidRDefault="00F04A0D" w:rsidP="00F04A0D">
            <w:pPr>
              <w:shd w:val="clear" w:color="auto" w:fill="FFFFFF"/>
              <w:spacing w:after="90"/>
              <w:jc w:val="center"/>
              <w:rPr>
                <w:rFonts w:eastAsia="Times New Roman"/>
                <w:b/>
                <w:sz w:val="20"/>
                <w:szCs w:val="20"/>
                <w:lang w:eastAsia="es-CO"/>
              </w:rPr>
            </w:pPr>
          </w:p>
        </w:tc>
      </w:tr>
      <w:tr w:rsidR="00F04A0D" w:rsidRPr="00F04A0D" w14:paraId="5AE6074D" w14:textId="4B8F5B3A" w:rsidTr="00F04A0D">
        <w:trPr>
          <w:trHeight w:val="731"/>
        </w:trPr>
        <w:tc>
          <w:tcPr>
            <w:tcW w:w="2809" w:type="dxa"/>
            <w:tcBorders>
              <w:right w:val="single" w:sz="4" w:space="0" w:color="auto"/>
            </w:tcBorders>
          </w:tcPr>
          <w:p w14:paraId="4EE9D120" w14:textId="77777777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b/>
                <w:bCs/>
                <w:sz w:val="20"/>
                <w:szCs w:val="20"/>
                <w:shd w:val="clear" w:color="auto" w:fill="FFFFFF"/>
              </w:rPr>
              <w:t xml:space="preserve">Descríbame una situación en la que haya </w:t>
            </w:r>
            <w:hyperlink r:id="rId8" w:history="1">
              <w:r w:rsidRPr="00F04A0D">
                <w:rPr>
                  <w:rStyle w:val="Hipervnculo"/>
                  <w:b/>
                  <w:bCs/>
                  <w:sz w:val="20"/>
                  <w:szCs w:val="20"/>
                  <w:shd w:val="clear" w:color="auto" w:fill="FFFFFF"/>
                </w:rPr>
                <w:t>trabajado con un equipo</w:t>
              </w:r>
            </w:hyperlink>
            <w:r w:rsidRPr="00F04A0D">
              <w:rPr>
                <w:b/>
                <w:bCs/>
                <w:sz w:val="20"/>
                <w:szCs w:val="20"/>
                <w:shd w:val="clear" w:color="auto" w:fill="FFFFFF"/>
              </w:rPr>
              <w:t> para resolver un problema grave.</w:t>
            </w:r>
          </w:p>
          <w:p w14:paraId="544E4CD2" w14:textId="77777777" w:rsidR="00F04A0D" w:rsidRPr="00F04A0D" w:rsidRDefault="00F04A0D" w:rsidP="00F04A0D">
            <w:pPr>
              <w:shd w:val="clear" w:color="auto" w:fill="FFFFFF"/>
              <w:spacing w:after="90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816" w:type="dxa"/>
            <w:gridSpan w:val="5"/>
            <w:tcBorders>
              <w:left w:val="single" w:sz="4" w:space="0" w:color="auto"/>
            </w:tcBorders>
          </w:tcPr>
          <w:p w14:paraId="55AB9689" w14:textId="77777777" w:rsidR="00F04A0D" w:rsidRPr="00F04A0D" w:rsidRDefault="00F04A0D" w:rsidP="00F04A0D">
            <w:pPr>
              <w:shd w:val="clear" w:color="auto" w:fill="FFFFFF"/>
              <w:spacing w:after="90"/>
              <w:jc w:val="center"/>
              <w:rPr>
                <w:rFonts w:eastAsia="Times New Roman"/>
                <w:b/>
                <w:sz w:val="20"/>
                <w:szCs w:val="20"/>
                <w:lang w:eastAsia="es-CO"/>
              </w:rPr>
            </w:pPr>
          </w:p>
        </w:tc>
      </w:tr>
      <w:tr w:rsidR="00F04A0D" w:rsidRPr="00F04A0D" w14:paraId="6410EE5F" w14:textId="77777777" w:rsidTr="0063680D">
        <w:trPr>
          <w:trHeight w:val="731"/>
        </w:trPr>
        <w:tc>
          <w:tcPr>
            <w:tcW w:w="10625" w:type="dxa"/>
            <w:gridSpan w:val="6"/>
          </w:tcPr>
          <w:p w14:paraId="795A400D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  <w:p w14:paraId="237702F9" w14:textId="6DD401E9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  <w:r w:rsidRPr="00F04A0D">
              <w:rPr>
                <w:b/>
                <w:sz w:val="20"/>
                <w:szCs w:val="20"/>
              </w:rPr>
              <w:t>Toma de Decisiones</w:t>
            </w:r>
          </w:p>
          <w:p w14:paraId="0134DD0D" w14:textId="77777777" w:rsidR="00F04A0D" w:rsidRPr="00F04A0D" w:rsidRDefault="00F04A0D" w:rsidP="00F04A0D">
            <w:pPr>
              <w:shd w:val="clear" w:color="auto" w:fill="FFFFFF"/>
              <w:spacing w:after="90"/>
              <w:jc w:val="center"/>
              <w:rPr>
                <w:rFonts w:eastAsia="Times New Roman"/>
                <w:b/>
                <w:sz w:val="20"/>
                <w:szCs w:val="20"/>
                <w:lang w:eastAsia="es-CO"/>
              </w:rPr>
            </w:pPr>
          </w:p>
        </w:tc>
      </w:tr>
      <w:tr w:rsidR="00F04A0D" w:rsidRPr="00F04A0D" w14:paraId="18FD6169" w14:textId="745485BC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17BF17B6" w14:textId="5FF79737" w:rsidR="00F04A0D" w:rsidRPr="00F04A0D" w:rsidRDefault="00F04A0D" w:rsidP="00F04A0D">
            <w:pPr>
              <w:widowControl/>
              <w:autoSpaceDE/>
              <w:autoSpaceDN/>
              <w:spacing w:after="16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lastRenderedPageBreak/>
              <w:t>¿Sigue algún proceso ordenado para la toma de decisiones? ¿Podría describirlo?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699B8357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4A78353E" w14:textId="2DD2ACB6" w:rsidTr="00F04A0D">
        <w:trPr>
          <w:trHeight w:val="731"/>
        </w:trPr>
        <w:tc>
          <w:tcPr>
            <w:tcW w:w="2897" w:type="dxa"/>
            <w:gridSpan w:val="3"/>
            <w:tcBorders>
              <w:right w:val="single" w:sz="4" w:space="0" w:color="auto"/>
            </w:tcBorders>
          </w:tcPr>
          <w:p w14:paraId="55E6306A" w14:textId="77777777" w:rsidR="00F04A0D" w:rsidRPr="00F04A0D" w:rsidRDefault="00F04A0D" w:rsidP="00F04A0D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¿Ha quebrantado alguna norma? ¿Qué norma era y porqué lo hizo?</w:t>
            </w:r>
          </w:p>
          <w:p w14:paraId="3AA0EB86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8" w:type="dxa"/>
            <w:gridSpan w:val="3"/>
            <w:tcBorders>
              <w:left w:val="single" w:sz="4" w:space="0" w:color="auto"/>
            </w:tcBorders>
          </w:tcPr>
          <w:p w14:paraId="06388C13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3B202581" w14:textId="77777777" w:rsidTr="0063680D">
        <w:trPr>
          <w:trHeight w:val="731"/>
        </w:trPr>
        <w:tc>
          <w:tcPr>
            <w:tcW w:w="10625" w:type="dxa"/>
            <w:gridSpan w:val="6"/>
          </w:tcPr>
          <w:p w14:paraId="50110692" w14:textId="77777777" w:rsidR="00F04A0D" w:rsidRPr="00F04A0D" w:rsidRDefault="00F04A0D" w:rsidP="00F04A0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Liderazgo Transformador / Orientación a Resultados</w:t>
            </w:r>
          </w:p>
          <w:p w14:paraId="7DA196B9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4A0D" w:rsidRPr="00F04A0D" w14:paraId="02C02B5B" w14:textId="265124F3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7D5D6387" w14:textId="18D4C8DD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 xml:space="preserve">¿Qué tipo de </w:t>
            </w:r>
            <w:r w:rsidR="00AE0D91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liderazgo cree que ejerce? enuncie</w:t>
            </w: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 xml:space="preserve"> un ejemplo.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12034696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26DE6F5E" w14:textId="541B2869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0EAD3BDE" w14:textId="5A1400F7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En la gestión de personas, ¿cuál ha sido la situación más compleja a la que se ha enfrentado? ¿Qué hizo?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30EA32D1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4340B588" w14:textId="069426C1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7FB7A4F8" w14:textId="6DF18CC2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Imagine que dos empleados o personas a tu cargo tienen conflictos personales que irrumpen la consecución de sus labores y la de otros empleados en la organización, afectando el clima laboral y la cultura organizacional. ¿Cómo lo resolvería?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7C9F5D7A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7E6C7F24" w14:textId="5A812CEE" w:rsidTr="00C4347F">
        <w:trPr>
          <w:trHeight w:val="731"/>
        </w:trPr>
        <w:tc>
          <w:tcPr>
            <w:tcW w:w="10625" w:type="dxa"/>
            <w:gridSpan w:val="6"/>
          </w:tcPr>
          <w:p w14:paraId="0BA9195B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4A0D">
              <w:rPr>
                <w:b/>
                <w:bCs/>
                <w:sz w:val="20"/>
                <w:szCs w:val="20"/>
              </w:rPr>
              <w:t>Capacidad para Adaptarse al Cambio</w:t>
            </w:r>
          </w:p>
          <w:p w14:paraId="28A595CE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4A0D" w:rsidRPr="00F04A0D" w14:paraId="219AE2AB" w14:textId="2D2ACA23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69148F9C" w14:textId="77777777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04A0D">
              <w:rPr>
                <w:b/>
                <w:bCs/>
                <w:sz w:val="20"/>
                <w:szCs w:val="20"/>
              </w:rPr>
              <w:t>Deme un ejemplo de una idea suya que haya mejorado los procesos o procedimientos en una organización. ¿Cómo la desarrollo? ¿Cómo evolucionó la idea?</w:t>
            </w:r>
          </w:p>
          <w:p w14:paraId="0D8AD1AF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5D995D41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488CAD2C" w14:textId="77777777" w:rsidTr="00C4347F">
        <w:trPr>
          <w:trHeight w:val="731"/>
        </w:trPr>
        <w:tc>
          <w:tcPr>
            <w:tcW w:w="10625" w:type="dxa"/>
            <w:gridSpan w:val="6"/>
          </w:tcPr>
          <w:p w14:paraId="49EF69AE" w14:textId="77777777" w:rsidR="00F04A0D" w:rsidRPr="00F04A0D" w:rsidRDefault="00F04A0D" w:rsidP="00F04A0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Comunicación Asertiva</w:t>
            </w:r>
          </w:p>
          <w:p w14:paraId="05B9EB83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4A0D" w:rsidRPr="00F04A0D" w14:paraId="34303547" w14:textId="00C961EC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4697AF37" w14:textId="77777777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Describa alguna situación en la que haya resultado muy complicado comunicarse con algún miembro del equipo u otro colaborador. ¿Qué hizo? ¿Qué tipo de comunicación utilizo?</w:t>
            </w:r>
          </w:p>
          <w:p w14:paraId="399F6D48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48BE4D9C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5325042B" w14:textId="77777777" w:rsidTr="00082DFF">
        <w:trPr>
          <w:trHeight w:val="731"/>
        </w:trPr>
        <w:tc>
          <w:tcPr>
            <w:tcW w:w="10625" w:type="dxa"/>
            <w:gridSpan w:val="6"/>
          </w:tcPr>
          <w:p w14:paraId="18685BE5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4A0D">
              <w:rPr>
                <w:b/>
                <w:bCs/>
                <w:sz w:val="20"/>
                <w:szCs w:val="20"/>
              </w:rPr>
              <w:t>Inteligencia Emocional</w:t>
            </w:r>
          </w:p>
          <w:p w14:paraId="432DE7DE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4A0D" w:rsidRPr="00F04A0D" w14:paraId="2536FB5F" w14:textId="77777777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384CE404" w14:textId="77777777" w:rsidR="00F04A0D" w:rsidRPr="00F04A0D" w:rsidRDefault="00F04A0D" w:rsidP="00F04A0D">
            <w:pPr>
              <w:shd w:val="clear" w:color="auto" w:fill="FFFFFF"/>
              <w:spacing w:after="9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lastRenderedPageBreak/>
              <w:t>Su jefe lo está presionando para que tome una decisión que va en contra de sus principios y que sabe que va a dificultar la consecución de sus objetivos. ¿Cómo abordaría esa situación?</w:t>
            </w:r>
          </w:p>
          <w:p w14:paraId="292CD4A6" w14:textId="77777777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37E69D8D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32D7312B" w14:textId="77777777" w:rsidTr="00616698">
        <w:trPr>
          <w:trHeight w:val="731"/>
        </w:trPr>
        <w:tc>
          <w:tcPr>
            <w:tcW w:w="10625" w:type="dxa"/>
            <w:gridSpan w:val="6"/>
          </w:tcPr>
          <w:p w14:paraId="2AAD5F8B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4A0D">
              <w:rPr>
                <w:b/>
                <w:bCs/>
                <w:sz w:val="20"/>
                <w:szCs w:val="20"/>
              </w:rPr>
              <w:t>Sentido del Servicio y Relacionamiento Personal</w:t>
            </w:r>
          </w:p>
          <w:p w14:paraId="21C2377B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4A0D" w:rsidRPr="00F04A0D" w14:paraId="488B7B8A" w14:textId="77777777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11CC756C" w14:textId="0DE80DD2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Cuénteme sobre algún cliente interno/externo conflictivo con el que haya tenido que lidiar. ¿Por qu</w:t>
            </w:r>
            <w:r w:rsidR="00AE0D91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é era difícil? ¿Cómo lo gestionó</w:t>
            </w: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?</w:t>
            </w:r>
          </w:p>
          <w:p w14:paraId="0485FD0A" w14:textId="77777777" w:rsidR="00F04A0D" w:rsidRPr="00F04A0D" w:rsidRDefault="00F04A0D" w:rsidP="00F04A0D">
            <w:pPr>
              <w:shd w:val="clear" w:color="auto" w:fill="FFFFFF"/>
              <w:spacing w:after="9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234927E0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6B135F3A" w14:textId="77777777" w:rsidTr="00AE1BF3">
        <w:trPr>
          <w:trHeight w:val="731"/>
        </w:trPr>
        <w:tc>
          <w:tcPr>
            <w:tcW w:w="10625" w:type="dxa"/>
            <w:gridSpan w:val="6"/>
          </w:tcPr>
          <w:p w14:paraId="6A4BC0A6" w14:textId="77777777" w:rsidR="00F04A0D" w:rsidRPr="00F04A0D" w:rsidRDefault="00F04A0D" w:rsidP="00F04A0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Pensamiento Concreto y Analítico</w:t>
            </w:r>
          </w:p>
          <w:p w14:paraId="566E933D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4A0D" w:rsidRPr="00F04A0D" w14:paraId="5584F4DB" w14:textId="77777777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078B4A25" w14:textId="46EC1031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Como resultado de su trayectoria profesional directiva/administrativa hasta el momento, ¿cuáles considera que son sus puntos fuertes?</w:t>
            </w:r>
          </w:p>
          <w:p w14:paraId="61392CA1" w14:textId="77777777" w:rsidR="00F04A0D" w:rsidRPr="00F04A0D" w:rsidRDefault="00F04A0D" w:rsidP="00F04A0D">
            <w:pPr>
              <w:shd w:val="clear" w:color="auto" w:fill="FFFFFF"/>
              <w:spacing w:after="9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6972005E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7A97EFC5" w14:textId="77777777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5F81929F" w14:textId="00DF29D9" w:rsidR="00F04A0D" w:rsidRPr="00F04A0D" w:rsidRDefault="00AE0D91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¿Qué aspectos o habilidades cree que necesita desarrollar más?</w:t>
            </w:r>
            <w:r w:rsidR="00F04A0D" w:rsidRPr="00F04A0D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 xml:space="preserve"> ¿Por qué considera esto? ¿Qué estás haciendo al respecto?</w:t>
            </w:r>
          </w:p>
          <w:p w14:paraId="68B687C5" w14:textId="77777777" w:rsidR="00F04A0D" w:rsidRPr="00F04A0D" w:rsidRDefault="00F04A0D" w:rsidP="00F04A0D">
            <w:pPr>
              <w:shd w:val="clear" w:color="auto" w:fill="FFFFFF"/>
              <w:spacing w:after="9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3D838BD3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4C900CA4" w14:textId="77777777" w:rsidTr="00A3478B">
        <w:trPr>
          <w:trHeight w:val="731"/>
        </w:trPr>
        <w:tc>
          <w:tcPr>
            <w:tcW w:w="10625" w:type="dxa"/>
            <w:gridSpan w:val="6"/>
          </w:tcPr>
          <w:p w14:paraId="63CF61B9" w14:textId="4AC44559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4A0D">
              <w:rPr>
                <w:b/>
                <w:bCs/>
                <w:sz w:val="20"/>
                <w:szCs w:val="20"/>
              </w:rPr>
              <w:t>Expectativas Frente al Cargo</w:t>
            </w:r>
          </w:p>
          <w:p w14:paraId="6F9BF196" w14:textId="77777777" w:rsidR="00F04A0D" w:rsidRPr="00F04A0D" w:rsidRDefault="00F04A0D" w:rsidP="00F04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4A0D" w:rsidRPr="00F04A0D" w14:paraId="52A98959" w14:textId="77777777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123CF449" w14:textId="77777777" w:rsidR="00F04A0D" w:rsidRPr="00F04A0D" w:rsidRDefault="00F04A0D" w:rsidP="00F04A0D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04A0D">
              <w:rPr>
                <w:b/>
                <w:bCs/>
                <w:sz w:val="20"/>
                <w:szCs w:val="20"/>
              </w:rPr>
              <w:t>¿Qué factores tienen que estar presentes en un trabajo para que lo satisfaga y esté motivado?</w:t>
            </w:r>
          </w:p>
          <w:p w14:paraId="4D41C0E0" w14:textId="77777777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6E912E49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A0D" w:rsidRPr="00F04A0D" w14:paraId="1610EAAB" w14:textId="77777777" w:rsidTr="00F04A0D">
        <w:trPr>
          <w:trHeight w:val="731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14:paraId="68ECC5BA" w14:textId="77777777" w:rsidR="00F04A0D" w:rsidRPr="00F04A0D" w:rsidRDefault="00F04A0D" w:rsidP="00F04A0D">
            <w:pPr>
              <w:widowControl/>
              <w:autoSpaceDE/>
              <w:autoSpaceDN/>
              <w:spacing w:after="16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04A0D">
              <w:rPr>
                <w:b/>
                <w:bCs/>
                <w:sz w:val="20"/>
                <w:szCs w:val="20"/>
              </w:rPr>
              <w:t>¿Qué aspectos valora más de una empresa?</w:t>
            </w:r>
          </w:p>
          <w:p w14:paraId="38011419" w14:textId="77777777" w:rsidR="00F04A0D" w:rsidRPr="00F04A0D" w:rsidRDefault="00F04A0D" w:rsidP="00F04A0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14:paraId="1C6CD415" w14:textId="77777777" w:rsidR="00F04A0D" w:rsidRPr="00F04A0D" w:rsidRDefault="00F04A0D" w:rsidP="00F04A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AFB927" w14:textId="77777777" w:rsidR="00A86DFD" w:rsidRDefault="00A86DFD">
      <w:pPr>
        <w:rPr>
          <w:rFonts w:ascii="Times New Roman"/>
          <w:sz w:val="18"/>
        </w:rPr>
        <w:sectPr w:rsidR="00A86DFD">
          <w:pgSz w:w="12240" w:h="15840"/>
          <w:pgMar w:top="2260" w:right="500" w:bottom="280" w:left="560" w:header="713" w:footer="0" w:gutter="0"/>
          <w:cols w:space="720"/>
        </w:sectPr>
      </w:pPr>
    </w:p>
    <w:p w14:paraId="155F06C8" w14:textId="77777777" w:rsidR="00A86DFD" w:rsidRDefault="00A86DFD">
      <w:pPr>
        <w:spacing w:before="5"/>
        <w:rPr>
          <w:rFonts w:ascii="Times New Roman"/>
          <w:sz w:val="20"/>
        </w:rPr>
      </w:pPr>
    </w:p>
    <w:p w14:paraId="05220830" w14:textId="77777777" w:rsidR="00A86DFD" w:rsidRDefault="00A86DFD">
      <w:pPr>
        <w:rPr>
          <w:rFonts w:ascii="Times New Roman"/>
          <w:sz w:val="20"/>
        </w:rPr>
      </w:pPr>
    </w:p>
    <w:p w14:paraId="05A0D11D" w14:textId="77777777" w:rsidR="00A86DFD" w:rsidRDefault="00A86DFD">
      <w:pPr>
        <w:spacing w:before="5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8"/>
      </w:tblGrid>
      <w:tr w:rsidR="00A86DFD" w14:paraId="0C5B5C7B" w14:textId="77777777">
        <w:trPr>
          <w:trHeight w:val="285"/>
        </w:trPr>
        <w:tc>
          <w:tcPr>
            <w:tcW w:w="10778" w:type="dxa"/>
          </w:tcPr>
          <w:p w14:paraId="0582F771" w14:textId="77777777" w:rsidR="00A86DFD" w:rsidRDefault="00774902">
            <w:pPr>
              <w:pStyle w:val="TableParagraph"/>
              <w:spacing w:before="23"/>
              <w:ind w:left="3074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82"/>
                <w:sz w:val="20"/>
              </w:rPr>
              <w:t xml:space="preserve"> </w:t>
            </w:r>
            <w:r>
              <w:rPr>
                <w:b/>
                <w:sz w:val="20"/>
              </w:rPr>
              <w:t>COMPORTAMIENTO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DURANTE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ENTREVISTA</w:t>
            </w:r>
          </w:p>
        </w:tc>
      </w:tr>
      <w:tr w:rsidR="00A86DFD" w14:paraId="607CDC66" w14:textId="77777777">
        <w:trPr>
          <w:trHeight w:val="407"/>
        </w:trPr>
        <w:tc>
          <w:tcPr>
            <w:tcW w:w="10778" w:type="dxa"/>
          </w:tcPr>
          <w:p w14:paraId="27F79787" w14:textId="58F4CF54" w:rsidR="00A86DFD" w:rsidRDefault="00C03359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Conocimiento para</w:t>
            </w:r>
            <w:r w:rsidR="00774902">
              <w:rPr>
                <w:b/>
                <w:spacing w:val="-3"/>
                <w:sz w:val="20"/>
              </w:rPr>
              <w:t xml:space="preserve"> </w:t>
            </w:r>
            <w:r w:rsidR="00774902">
              <w:rPr>
                <w:b/>
                <w:sz w:val="20"/>
              </w:rPr>
              <w:t>el</w:t>
            </w:r>
            <w:r w:rsidR="00774902">
              <w:rPr>
                <w:b/>
                <w:spacing w:val="-1"/>
                <w:sz w:val="20"/>
              </w:rPr>
              <w:t xml:space="preserve"> </w:t>
            </w:r>
            <w:r w:rsidR="00774902">
              <w:rPr>
                <w:b/>
                <w:sz w:val="20"/>
              </w:rPr>
              <w:t>cargo:</w:t>
            </w:r>
            <w:r w:rsidR="008C1AF4">
              <w:rPr>
                <w:b/>
                <w:sz w:val="20"/>
              </w:rPr>
              <w:t xml:space="preserve"> ____ / 100</w:t>
            </w:r>
          </w:p>
        </w:tc>
      </w:tr>
      <w:tr w:rsidR="00A86DFD" w14:paraId="392133BF" w14:textId="77777777">
        <w:trPr>
          <w:trHeight w:val="408"/>
        </w:trPr>
        <w:tc>
          <w:tcPr>
            <w:tcW w:w="10778" w:type="dxa"/>
          </w:tcPr>
          <w:p w14:paraId="31202466" w14:textId="77777777" w:rsidR="00A86DFD" w:rsidRDefault="00774902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Presentación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personal:</w:t>
            </w:r>
            <w:r w:rsidR="008C1AF4">
              <w:rPr>
                <w:b/>
                <w:sz w:val="20"/>
              </w:rPr>
              <w:t xml:space="preserve"> ____ / 100</w:t>
            </w:r>
          </w:p>
        </w:tc>
      </w:tr>
      <w:tr w:rsidR="00A86DFD" w14:paraId="0CBD5845" w14:textId="77777777">
        <w:trPr>
          <w:trHeight w:val="410"/>
        </w:trPr>
        <w:tc>
          <w:tcPr>
            <w:tcW w:w="10778" w:type="dxa"/>
          </w:tcPr>
          <w:p w14:paraId="49CB064B" w14:textId="77777777" w:rsidR="00A86DFD" w:rsidRDefault="00774902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Coherencia:</w:t>
            </w:r>
            <w:r w:rsidR="008C1AF4">
              <w:rPr>
                <w:b/>
                <w:sz w:val="20"/>
              </w:rPr>
              <w:t xml:space="preserve"> ___ / 100</w:t>
            </w:r>
          </w:p>
        </w:tc>
      </w:tr>
      <w:tr w:rsidR="00A86DFD" w14:paraId="5244ED28" w14:textId="77777777">
        <w:trPr>
          <w:trHeight w:val="407"/>
        </w:trPr>
        <w:tc>
          <w:tcPr>
            <w:tcW w:w="10778" w:type="dxa"/>
          </w:tcPr>
          <w:p w14:paraId="56F00D8E" w14:textId="77777777" w:rsidR="00A86DFD" w:rsidRDefault="00774902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Fluidez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verbal:</w:t>
            </w:r>
            <w:r w:rsidR="008C1AF4">
              <w:rPr>
                <w:b/>
                <w:sz w:val="20"/>
              </w:rPr>
              <w:t xml:space="preserve"> ___ / 100</w:t>
            </w:r>
          </w:p>
        </w:tc>
      </w:tr>
      <w:tr w:rsidR="00A86DFD" w14:paraId="0C3CEE20" w14:textId="77777777">
        <w:trPr>
          <w:trHeight w:val="407"/>
        </w:trPr>
        <w:tc>
          <w:tcPr>
            <w:tcW w:w="10778" w:type="dxa"/>
          </w:tcPr>
          <w:p w14:paraId="394AF8F0" w14:textId="77777777" w:rsidR="00A86DFD" w:rsidRDefault="00774902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Vocabulario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empleado:</w:t>
            </w:r>
            <w:r w:rsidR="008C1AF4">
              <w:rPr>
                <w:b/>
                <w:sz w:val="20"/>
              </w:rPr>
              <w:t xml:space="preserve"> ____ /100</w:t>
            </w:r>
          </w:p>
        </w:tc>
      </w:tr>
      <w:tr w:rsidR="00A86DFD" w14:paraId="339ECEF0" w14:textId="77777777">
        <w:trPr>
          <w:trHeight w:val="407"/>
        </w:trPr>
        <w:tc>
          <w:tcPr>
            <w:tcW w:w="10778" w:type="dxa"/>
          </w:tcPr>
          <w:p w14:paraId="1887FA6C" w14:textId="36697A3A" w:rsidR="00A86DFD" w:rsidRDefault="00774902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Disponibilidad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C03359">
              <w:rPr>
                <w:b/>
                <w:spacing w:val="-1"/>
                <w:sz w:val="20"/>
              </w:rPr>
              <w:t xml:space="preserve">asumir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cargo:</w:t>
            </w:r>
            <w:r w:rsidR="008C1AF4">
              <w:rPr>
                <w:b/>
                <w:sz w:val="20"/>
              </w:rPr>
              <w:t xml:space="preserve"> ____ / 100</w:t>
            </w:r>
          </w:p>
        </w:tc>
      </w:tr>
      <w:tr w:rsidR="00A86DFD" w14:paraId="2EE99381" w14:textId="77777777">
        <w:trPr>
          <w:trHeight w:val="604"/>
        </w:trPr>
        <w:tc>
          <w:tcPr>
            <w:tcW w:w="10778" w:type="dxa"/>
          </w:tcPr>
          <w:p w14:paraId="6E758E86" w14:textId="77777777" w:rsidR="00A86DFD" w:rsidRDefault="00774902">
            <w:pPr>
              <w:pStyle w:val="TableParagraph"/>
              <w:spacing w:before="9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Percepción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entrevistador:</w:t>
            </w:r>
            <w:r w:rsidR="008C1AF4">
              <w:rPr>
                <w:b/>
                <w:sz w:val="20"/>
              </w:rPr>
              <w:t xml:space="preserve"> ____ / 100</w:t>
            </w:r>
          </w:p>
        </w:tc>
      </w:tr>
    </w:tbl>
    <w:p w14:paraId="51CC9A32" w14:textId="77777777" w:rsidR="00A86DFD" w:rsidRDefault="00A86DFD">
      <w:pPr>
        <w:rPr>
          <w:rFonts w:ascii="Times New Roman"/>
          <w:sz w:val="20"/>
        </w:rPr>
      </w:pPr>
    </w:p>
    <w:p w14:paraId="3144644E" w14:textId="77777777" w:rsidR="00A86DFD" w:rsidRDefault="00A86DFD">
      <w:pPr>
        <w:spacing w:before="5" w:after="1"/>
        <w:rPr>
          <w:rFonts w:ascii="Times New Roman"/>
          <w:sz w:val="15"/>
        </w:rPr>
      </w:pPr>
    </w:p>
    <w:p w14:paraId="27C8CCA5" w14:textId="77777777" w:rsidR="00A86DFD" w:rsidRDefault="00A86DFD">
      <w:pPr>
        <w:spacing w:before="5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5506"/>
      </w:tblGrid>
      <w:tr w:rsidR="00A86DFD" w14:paraId="42026B08" w14:textId="77777777">
        <w:trPr>
          <w:trHeight w:val="230"/>
        </w:trPr>
        <w:tc>
          <w:tcPr>
            <w:tcW w:w="5271" w:type="dxa"/>
          </w:tcPr>
          <w:p w14:paraId="5D5F9448" w14:textId="77777777" w:rsidR="00A86DFD" w:rsidRDefault="00774902">
            <w:pPr>
              <w:pStyle w:val="TableParagraph"/>
              <w:spacing w:line="210" w:lineRule="exact"/>
              <w:ind w:left="144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Entrevistador</w:t>
            </w:r>
          </w:p>
        </w:tc>
        <w:tc>
          <w:tcPr>
            <w:tcW w:w="5506" w:type="dxa"/>
          </w:tcPr>
          <w:p w14:paraId="36C86CCB" w14:textId="77777777" w:rsidR="00A86DFD" w:rsidRDefault="00774902">
            <w:pPr>
              <w:pStyle w:val="TableParagraph"/>
              <w:spacing w:line="210" w:lineRule="exact"/>
              <w:ind w:left="1663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Entrevistador</w:t>
            </w:r>
          </w:p>
        </w:tc>
      </w:tr>
      <w:tr w:rsidR="00A86DFD" w14:paraId="0B5EA680" w14:textId="77777777">
        <w:trPr>
          <w:trHeight w:val="690"/>
        </w:trPr>
        <w:tc>
          <w:tcPr>
            <w:tcW w:w="5271" w:type="dxa"/>
          </w:tcPr>
          <w:p w14:paraId="3B46AB9F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  <w:p w14:paraId="3372FD82" w14:textId="77777777" w:rsidR="00C03359" w:rsidRDefault="00C03359">
            <w:pPr>
              <w:pStyle w:val="TableParagraph"/>
              <w:rPr>
                <w:rFonts w:ascii="Times New Roman"/>
                <w:sz w:val="18"/>
              </w:rPr>
            </w:pPr>
          </w:p>
          <w:p w14:paraId="4C2B0A21" w14:textId="77777777" w:rsidR="00C03359" w:rsidRDefault="00C03359">
            <w:pPr>
              <w:pStyle w:val="TableParagraph"/>
              <w:rPr>
                <w:rFonts w:ascii="Times New Roman"/>
                <w:sz w:val="18"/>
              </w:rPr>
            </w:pPr>
          </w:p>
          <w:p w14:paraId="1DB5FDEA" w14:textId="77777777" w:rsidR="00C03359" w:rsidRDefault="00C03359">
            <w:pPr>
              <w:pStyle w:val="TableParagraph"/>
              <w:rPr>
                <w:rFonts w:ascii="Times New Roman"/>
                <w:sz w:val="18"/>
              </w:rPr>
            </w:pPr>
          </w:p>
          <w:p w14:paraId="09DE8A71" w14:textId="77777777" w:rsidR="00C03359" w:rsidRDefault="00C03359">
            <w:pPr>
              <w:pStyle w:val="TableParagraph"/>
              <w:rPr>
                <w:rFonts w:ascii="Times New Roman"/>
                <w:sz w:val="18"/>
              </w:rPr>
            </w:pPr>
          </w:p>
          <w:p w14:paraId="71D0F017" w14:textId="69DACC5A" w:rsidR="00C03359" w:rsidRDefault="00C03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6" w:type="dxa"/>
          </w:tcPr>
          <w:p w14:paraId="7797888E" w14:textId="77777777" w:rsidR="00A86DFD" w:rsidRDefault="00A86D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263A2A" w14:textId="77777777" w:rsidR="00774902" w:rsidRDefault="00774902"/>
    <w:sectPr w:rsidR="00774902">
      <w:pgSz w:w="12240" w:h="15840"/>
      <w:pgMar w:top="2260" w:right="500" w:bottom="280" w:left="5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15DCE" w14:textId="77777777" w:rsidR="00D14E1B" w:rsidRDefault="00D14E1B">
      <w:r>
        <w:separator/>
      </w:r>
    </w:p>
  </w:endnote>
  <w:endnote w:type="continuationSeparator" w:id="0">
    <w:p w14:paraId="0DB7F088" w14:textId="77777777" w:rsidR="00D14E1B" w:rsidRDefault="00D1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12EFC" w14:textId="77777777" w:rsidR="00D14E1B" w:rsidRDefault="00D14E1B">
      <w:r>
        <w:separator/>
      </w:r>
    </w:p>
  </w:footnote>
  <w:footnote w:type="continuationSeparator" w:id="0">
    <w:p w14:paraId="27FAC757" w14:textId="77777777" w:rsidR="00D14E1B" w:rsidRDefault="00D1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tyle30"/>
      <w:tblW w:w="9722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1395"/>
      <w:gridCol w:w="6484"/>
      <w:gridCol w:w="1843"/>
    </w:tblGrid>
    <w:tr w:rsidR="003441C7" w14:paraId="074CA7A9" w14:textId="77777777" w:rsidTr="002C4384">
      <w:trPr>
        <w:cantSplit/>
        <w:trHeight w:val="315"/>
        <w:jc w:val="center"/>
      </w:trPr>
      <w:tc>
        <w:tcPr>
          <w:tcW w:w="1395" w:type="dxa"/>
          <w:vMerge w:val="restart"/>
          <w:vAlign w:val="center"/>
        </w:tcPr>
        <w:p w14:paraId="5442D267" w14:textId="77777777" w:rsidR="003441C7" w:rsidRDefault="003441C7" w:rsidP="003441C7">
          <w:pPr>
            <w:ind w:right="360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s-CO"/>
            </w:rPr>
            <w:drawing>
              <wp:inline distT="0" distB="0" distL="0" distR="0" wp14:anchorId="7BA41BCD" wp14:editId="61CB70E5">
                <wp:extent cx="770890" cy="877570"/>
                <wp:effectExtent l="0" t="0" r="10160" b="17780"/>
                <wp:docPr id="13" name="image1.png" descr="D:\Mis documentos\Downloads\ut2_lo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1.png" descr="D:\Mis documentos\Downloads\ut2_lo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4" w:type="dxa"/>
          <w:vMerge w:val="restart"/>
          <w:vAlign w:val="center"/>
        </w:tcPr>
        <w:p w14:paraId="228E8F37" w14:textId="762997C6" w:rsidR="003441C7" w:rsidRPr="002C4384" w:rsidRDefault="002C4384" w:rsidP="002C4384">
          <w:pPr>
            <w:jc w:val="center"/>
            <w:rPr>
              <w:b/>
              <w:smallCaps/>
              <w:color w:val="008000"/>
              <w:sz w:val="28"/>
              <w:szCs w:val="28"/>
            </w:rPr>
          </w:pPr>
          <w:r w:rsidRPr="002C4384">
            <w:rPr>
              <w:b/>
              <w:bCs/>
              <w:smallCaps/>
              <w:color w:val="008000"/>
              <w:sz w:val="28"/>
              <w:szCs w:val="28"/>
            </w:rPr>
            <w:t xml:space="preserve">PROCEDIMIENTO </w:t>
          </w:r>
          <w:r w:rsidR="008C2D1E">
            <w:rPr>
              <w:b/>
              <w:bCs/>
              <w:smallCaps/>
              <w:color w:val="008000"/>
              <w:sz w:val="28"/>
              <w:szCs w:val="28"/>
            </w:rPr>
            <w:t xml:space="preserve">SELECCIÓN Y </w:t>
          </w:r>
          <w:r>
            <w:rPr>
              <w:b/>
              <w:bCs/>
              <w:smallCaps/>
              <w:color w:val="008000"/>
              <w:sz w:val="28"/>
              <w:szCs w:val="28"/>
            </w:rPr>
            <w:t>V</w:t>
          </w:r>
          <w:r w:rsidRPr="002C4384">
            <w:rPr>
              <w:b/>
              <w:bCs/>
              <w:smallCaps/>
              <w:color w:val="008000"/>
              <w:sz w:val="28"/>
              <w:szCs w:val="28"/>
            </w:rPr>
            <w:t>INCULACIÓN DE PERSONAL ADMINISTRATIVO</w:t>
          </w:r>
          <w:r w:rsidR="00F84FB7">
            <w:rPr>
              <w:b/>
              <w:bCs/>
              <w:smallCaps/>
              <w:color w:val="008000"/>
              <w:sz w:val="28"/>
              <w:szCs w:val="28"/>
            </w:rPr>
            <w:t xml:space="preserve"> Y DOCENTE</w:t>
          </w:r>
        </w:p>
        <w:p w14:paraId="5998F619" w14:textId="77777777" w:rsidR="00F84FB7" w:rsidRDefault="00F84FB7" w:rsidP="003441C7">
          <w:pPr>
            <w:jc w:val="center"/>
            <w:rPr>
              <w:b/>
              <w:color w:val="FF0000"/>
              <w:sz w:val="24"/>
              <w:szCs w:val="24"/>
            </w:rPr>
          </w:pPr>
        </w:p>
        <w:p w14:paraId="1FE18F9A" w14:textId="22D17C44" w:rsidR="003441C7" w:rsidRDefault="003441C7" w:rsidP="003441C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ENTREVISTA PARA SELECCIÓN</w:t>
          </w:r>
        </w:p>
      </w:tc>
      <w:tc>
        <w:tcPr>
          <w:tcW w:w="1843" w:type="dxa"/>
          <w:vAlign w:val="center"/>
        </w:tcPr>
        <w:p w14:paraId="2B4EC0F1" w14:textId="1631E129" w:rsidR="003441C7" w:rsidRDefault="003441C7" w:rsidP="003441C7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Página 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>PAGE  \* Arabic  \* MERGEFORMAT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8435A7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de 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>NUMPAGES  \* Arabic  \* MERGEFORMAT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8435A7">
            <w:rPr>
              <w:b/>
              <w:bCs/>
              <w:noProof/>
              <w:sz w:val="18"/>
              <w:szCs w:val="18"/>
            </w:rPr>
            <w:t>7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  <w:tr w:rsidR="003441C7" w14:paraId="024E97DA" w14:textId="77777777" w:rsidTr="002C4384">
      <w:trPr>
        <w:cantSplit/>
        <w:trHeight w:val="315"/>
        <w:jc w:val="center"/>
      </w:trPr>
      <w:tc>
        <w:tcPr>
          <w:tcW w:w="1395" w:type="dxa"/>
          <w:vMerge/>
          <w:vAlign w:val="center"/>
        </w:tcPr>
        <w:p w14:paraId="22C8A429" w14:textId="77777777" w:rsidR="003441C7" w:rsidRDefault="003441C7" w:rsidP="003441C7">
          <w:pPr>
            <w:widowControl w:val="0"/>
            <w:spacing w:line="276" w:lineRule="auto"/>
            <w:rPr>
              <w:sz w:val="18"/>
              <w:szCs w:val="18"/>
            </w:rPr>
          </w:pPr>
        </w:p>
      </w:tc>
      <w:tc>
        <w:tcPr>
          <w:tcW w:w="6484" w:type="dxa"/>
          <w:vMerge/>
          <w:vAlign w:val="center"/>
        </w:tcPr>
        <w:p w14:paraId="064E815B" w14:textId="77777777" w:rsidR="003441C7" w:rsidRDefault="003441C7" w:rsidP="003441C7">
          <w:pPr>
            <w:widowControl w:val="0"/>
            <w:spacing w:line="276" w:lineRule="auto"/>
            <w:rPr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0CC525FA" w14:textId="77777777" w:rsidR="003441C7" w:rsidRPr="003441C7" w:rsidRDefault="003441C7" w:rsidP="003441C7">
          <w:pPr>
            <w:jc w:val="center"/>
            <w:rPr>
              <w:sz w:val="18"/>
              <w:szCs w:val="18"/>
              <w:highlight w:val="yellow"/>
            </w:rPr>
          </w:pPr>
          <w:r w:rsidRPr="002C4384">
            <w:rPr>
              <w:sz w:val="18"/>
              <w:szCs w:val="18"/>
            </w:rPr>
            <w:t>Código:TH-P01</w:t>
          </w:r>
          <w:r w:rsidR="00662C17" w:rsidRPr="002C4384">
            <w:rPr>
              <w:sz w:val="18"/>
              <w:szCs w:val="18"/>
            </w:rPr>
            <w:t>-F09</w:t>
          </w:r>
        </w:p>
      </w:tc>
    </w:tr>
    <w:tr w:rsidR="003441C7" w14:paraId="25087112" w14:textId="77777777" w:rsidTr="002C4384">
      <w:trPr>
        <w:cantSplit/>
        <w:trHeight w:val="389"/>
        <w:jc w:val="center"/>
      </w:trPr>
      <w:tc>
        <w:tcPr>
          <w:tcW w:w="1395" w:type="dxa"/>
          <w:vMerge/>
          <w:vAlign w:val="center"/>
        </w:tcPr>
        <w:p w14:paraId="1C244A3C" w14:textId="77777777" w:rsidR="003441C7" w:rsidRDefault="003441C7" w:rsidP="003441C7">
          <w:pPr>
            <w:widowControl w:val="0"/>
            <w:spacing w:line="276" w:lineRule="auto"/>
            <w:rPr>
              <w:sz w:val="18"/>
              <w:szCs w:val="18"/>
            </w:rPr>
          </w:pPr>
        </w:p>
      </w:tc>
      <w:tc>
        <w:tcPr>
          <w:tcW w:w="6484" w:type="dxa"/>
          <w:vMerge/>
          <w:vAlign w:val="center"/>
        </w:tcPr>
        <w:p w14:paraId="37409094" w14:textId="77777777" w:rsidR="003441C7" w:rsidRDefault="003441C7" w:rsidP="003441C7">
          <w:pPr>
            <w:widowControl w:val="0"/>
            <w:spacing w:line="276" w:lineRule="auto"/>
            <w:rPr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42F751C3" w14:textId="67C1A7C0" w:rsidR="003441C7" w:rsidRPr="003441C7" w:rsidRDefault="003441C7" w:rsidP="003441C7">
          <w:pPr>
            <w:jc w:val="center"/>
            <w:rPr>
              <w:sz w:val="18"/>
              <w:szCs w:val="18"/>
              <w:highlight w:val="yellow"/>
            </w:rPr>
          </w:pPr>
          <w:r w:rsidRPr="002C4384">
            <w:rPr>
              <w:sz w:val="18"/>
              <w:szCs w:val="18"/>
            </w:rPr>
            <w:t xml:space="preserve">Versión: </w:t>
          </w:r>
          <w:r w:rsidR="00662C17" w:rsidRPr="002C4384">
            <w:rPr>
              <w:sz w:val="18"/>
              <w:szCs w:val="18"/>
            </w:rPr>
            <w:t>0</w:t>
          </w:r>
          <w:r w:rsidR="008C2D1E">
            <w:rPr>
              <w:sz w:val="18"/>
              <w:szCs w:val="18"/>
            </w:rPr>
            <w:t>2</w:t>
          </w:r>
        </w:p>
      </w:tc>
    </w:tr>
    <w:tr w:rsidR="003441C7" w14:paraId="345CFA56" w14:textId="77777777" w:rsidTr="002C4384">
      <w:trPr>
        <w:cantSplit/>
        <w:trHeight w:val="424"/>
        <w:jc w:val="center"/>
      </w:trPr>
      <w:tc>
        <w:tcPr>
          <w:tcW w:w="1395" w:type="dxa"/>
          <w:vMerge/>
          <w:vAlign w:val="center"/>
        </w:tcPr>
        <w:p w14:paraId="4FE6811A" w14:textId="77777777" w:rsidR="003441C7" w:rsidRDefault="003441C7" w:rsidP="003441C7">
          <w:pPr>
            <w:widowControl w:val="0"/>
            <w:spacing w:line="276" w:lineRule="auto"/>
            <w:rPr>
              <w:sz w:val="18"/>
              <w:szCs w:val="18"/>
            </w:rPr>
          </w:pPr>
        </w:p>
      </w:tc>
      <w:tc>
        <w:tcPr>
          <w:tcW w:w="6484" w:type="dxa"/>
          <w:vMerge/>
          <w:vAlign w:val="center"/>
        </w:tcPr>
        <w:p w14:paraId="58F399CF" w14:textId="77777777" w:rsidR="003441C7" w:rsidRDefault="003441C7" w:rsidP="003441C7">
          <w:pPr>
            <w:widowControl w:val="0"/>
            <w:spacing w:line="276" w:lineRule="auto"/>
            <w:rPr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14:paraId="14609276" w14:textId="77777777" w:rsidR="003441C7" w:rsidRDefault="003441C7" w:rsidP="003441C7">
          <w:pPr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>Fecha Aprobación</w:t>
          </w:r>
          <w:r>
            <w:rPr>
              <w:b/>
              <w:sz w:val="18"/>
              <w:szCs w:val="18"/>
            </w:rPr>
            <w:t>:</w:t>
          </w:r>
        </w:p>
        <w:p w14:paraId="57DF80CC" w14:textId="76CC13DA" w:rsidR="003441C7" w:rsidRDefault="008C2D1E" w:rsidP="003441C7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06-07-2023</w:t>
          </w:r>
        </w:p>
      </w:tc>
    </w:tr>
  </w:tbl>
  <w:p w14:paraId="6DFC821E" w14:textId="77777777" w:rsidR="00A86DFD" w:rsidRDefault="00A86DFD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50"/>
    <w:multiLevelType w:val="hybridMultilevel"/>
    <w:tmpl w:val="357A16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1A9"/>
    <w:multiLevelType w:val="hybridMultilevel"/>
    <w:tmpl w:val="A1782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4BD5"/>
    <w:multiLevelType w:val="hybridMultilevel"/>
    <w:tmpl w:val="86A8459C"/>
    <w:lvl w:ilvl="0" w:tplc="05200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403A"/>
    <w:multiLevelType w:val="hybridMultilevel"/>
    <w:tmpl w:val="EE2A675C"/>
    <w:lvl w:ilvl="0" w:tplc="D40A2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5A85"/>
    <w:multiLevelType w:val="hybridMultilevel"/>
    <w:tmpl w:val="A3B83C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43A6"/>
    <w:multiLevelType w:val="hybridMultilevel"/>
    <w:tmpl w:val="C21E9E6C"/>
    <w:lvl w:ilvl="0" w:tplc="0EB2FE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42A0A"/>
    <w:multiLevelType w:val="hybridMultilevel"/>
    <w:tmpl w:val="0B1A2B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92C18"/>
    <w:multiLevelType w:val="hybridMultilevel"/>
    <w:tmpl w:val="5B58CC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28E5"/>
    <w:multiLevelType w:val="hybridMultilevel"/>
    <w:tmpl w:val="0A781C98"/>
    <w:lvl w:ilvl="0" w:tplc="3A7E4D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81487"/>
    <w:multiLevelType w:val="hybridMultilevel"/>
    <w:tmpl w:val="49C699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FD"/>
    <w:rsid w:val="002C4384"/>
    <w:rsid w:val="003441C7"/>
    <w:rsid w:val="0047461E"/>
    <w:rsid w:val="00555703"/>
    <w:rsid w:val="00662C17"/>
    <w:rsid w:val="007616B4"/>
    <w:rsid w:val="00774902"/>
    <w:rsid w:val="008435A7"/>
    <w:rsid w:val="008C1AF4"/>
    <w:rsid w:val="008C2D1E"/>
    <w:rsid w:val="0093456B"/>
    <w:rsid w:val="00961D93"/>
    <w:rsid w:val="00A86DFD"/>
    <w:rsid w:val="00AE0D91"/>
    <w:rsid w:val="00C03359"/>
    <w:rsid w:val="00D14E1B"/>
    <w:rsid w:val="00E03956"/>
    <w:rsid w:val="00E83772"/>
    <w:rsid w:val="00F04A0D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4EDD2"/>
  <w15:docId w15:val="{D544FD1A-3CBD-454D-9893-78D5E5B0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441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1C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41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1C7"/>
    <w:rPr>
      <w:rFonts w:ascii="Arial" w:eastAsia="Arial" w:hAnsi="Arial" w:cs="Arial"/>
      <w:lang w:val="es-ES"/>
    </w:rPr>
  </w:style>
  <w:style w:type="table" w:customStyle="1" w:styleId="Style30">
    <w:name w:val="_Style 30"/>
    <w:basedOn w:val="TableNormal"/>
    <w:rsid w:val="003441C7"/>
    <w:pPr>
      <w:widowControl/>
      <w:autoSpaceDE/>
      <w:autoSpaceDN/>
    </w:pPr>
    <w:rPr>
      <w:rFonts w:eastAsiaTheme="minorEastAsia"/>
      <w:sz w:val="20"/>
      <w:szCs w:val="20"/>
      <w:lang w:val="es-CO" w:eastAsia="es-CO"/>
    </w:rPr>
    <w:tblPr>
      <w:tblCellMar>
        <w:top w:w="0" w:type="dxa"/>
        <w:left w:w="70" w:type="dxa"/>
        <w:bottom w:w="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04A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0D91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C4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acionparaelempleo.com/trabajo-en-equipo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Mariaca Florez</dc:creator>
  <cp:lastModifiedBy>UT</cp:lastModifiedBy>
  <cp:revision>2</cp:revision>
  <dcterms:created xsi:type="dcterms:W3CDTF">2023-07-11T14:53:00Z</dcterms:created>
  <dcterms:modified xsi:type="dcterms:W3CDTF">2023-07-11T14:53:00Z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2022-11-01T00:00:00Z</vt:filetime>
  </property>
</Properties>
</file>