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1B22" w14:textId="7B82A869" w:rsidR="006B6B21" w:rsidRDefault="00D225DE">
      <w:bookmarkStart w:id="0" w:name="_GoBack"/>
      <w:bookmarkEnd w:id="0"/>
      <w:r>
        <w:t xml:space="preserve">Modelo Tarjetón elección </w:t>
      </w:r>
    </w:p>
    <w:p w14:paraId="0AAD2BDF" w14:textId="7DAAB78E" w:rsidR="00D0028A" w:rsidRDefault="00D002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155"/>
      </w:tblGrid>
      <w:tr w:rsidR="00D0028A" w:rsidRPr="005D6540" w14:paraId="2CD100FB" w14:textId="77777777" w:rsidTr="006B0674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4BE" w14:textId="4B22B2FB" w:rsidR="00D0028A" w:rsidRPr="005D6540" w:rsidRDefault="00D0028A" w:rsidP="005D6540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PLANCHA 1</w:t>
            </w:r>
          </w:p>
        </w:tc>
      </w:tr>
      <w:tr w:rsidR="00D0028A" w:rsidRPr="005D6540" w14:paraId="4B325703" w14:textId="77777777" w:rsidTr="00D002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C7F" w14:textId="29CDA0C4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509D4928" wp14:editId="3D0C6816">
                  <wp:extent cx="1446461" cy="1362710"/>
                  <wp:effectExtent l="0" t="0" r="1905" b="8890"/>
                  <wp:docPr id="1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61" cy="137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C60A1" w14:textId="77777777" w:rsidR="00D0028A" w:rsidRPr="005D6540" w:rsidRDefault="00D0028A" w:rsidP="00D0028A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14B" w14:textId="1193F791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748D2208" wp14:editId="655F7B20">
                  <wp:extent cx="1522661" cy="1305560"/>
                  <wp:effectExtent l="0" t="0" r="1905" b="8890"/>
                  <wp:docPr id="9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77" cy="1310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8A" w:rsidRPr="005D6540" w14:paraId="6333837D" w14:textId="77777777" w:rsidTr="00D002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2FB" w14:textId="43F79839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–</w:t>
            </w:r>
          </w:p>
          <w:p w14:paraId="6540F3D7" w14:textId="6EA036C6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Principal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293" w14:textId="77777777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15B" w14:textId="1B035BF6" w:rsidR="00D0028A" w:rsidRPr="005D6540" w:rsidRDefault="00D0028A" w:rsidP="00D0028A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- Suplente</w:t>
            </w:r>
          </w:p>
        </w:tc>
      </w:tr>
    </w:tbl>
    <w:p w14:paraId="0F8B5001" w14:textId="77777777" w:rsidR="00D0028A" w:rsidRPr="005D6540" w:rsidRDefault="002F1AAF">
      <w:pPr>
        <w:rPr>
          <w:rFonts w:ascii="Arial" w:hAnsi="Arial" w:cs="Arial"/>
        </w:rPr>
      </w:pPr>
      <w:r w:rsidRPr="005D6540">
        <w:rPr>
          <w:rFonts w:ascii="Arial" w:hAnsi="Arial" w:cs="Arial"/>
        </w:rPr>
        <w:t xml:space="preserve">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155"/>
      </w:tblGrid>
      <w:tr w:rsidR="00D0028A" w:rsidRPr="005D6540" w14:paraId="531BD616" w14:textId="77777777" w:rsidTr="00310F31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A45" w14:textId="5636D8E1" w:rsidR="00D0028A" w:rsidRPr="005D6540" w:rsidRDefault="00D0028A" w:rsidP="005D6540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PLANCHA 2</w:t>
            </w:r>
          </w:p>
        </w:tc>
      </w:tr>
      <w:tr w:rsidR="00D0028A" w:rsidRPr="005D6540" w14:paraId="57440470" w14:textId="77777777" w:rsidTr="00310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ED8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5D31227D" wp14:editId="4104EDE7">
                  <wp:extent cx="1446461" cy="1362710"/>
                  <wp:effectExtent l="0" t="0" r="1905" b="8890"/>
                  <wp:docPr id="14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61" cy="137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7C10A" w14:textId="77777777" w:rsidR="00D0028A" w:rsidRPr="005D6540" w:rsidRDefault="00D0028A" w:rsidP="00310F31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E1D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75277E3F" wp14:editId="07233418">
                  <wp:extent cx="1522661" cy="1305560"/>
                  <wp:effectExtent l="0" t="0" r="1905" b="8890"/>
                  <wp:docPr id="15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77" cy="1310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8A" w:rsidRPr="005D6540" w14:paraId="4B3F79D1" w14:textId="77777777" w:rsidTr="00310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7B9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–</w:t>
            </w:r>
          </w:p>
          <w:p w14:paraId="127A08A6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Principal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61E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77C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- Suplente</w:t>
            </w:r>
          </w:p>
        </w:tc>
      </w:tr>
    </w:tbl>
    <w:p w14:paraId="5109C97F" w14:textId="77777777" w:rsidR="00D0028A" w:rsidRPr="005D6540" w:rsidRDefault="00D0028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155"/>
      </w:tblGrid>
      <w:tr w:rsidR="00D0028A" w:rsidRPr="005D6540" w14:paraId="50718D97" w14:textId="77777777" w:rsidTr="00310F31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FBD" w14:textId="724288E6" w:rsidR="00D0028A" w:rsidRPr="005D6540" w:rsidRDefault="00D0028A" w:rsidP="005D6540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PLANCHA 3</w:t>
            </w:r>
          </w:p>
        </w:tc>
      </w:tr>
      <w:tr w:rsidR="00D0028A" w:rsidRPr="005D6540" w14:paraId="041AF516" w14:textId="77777777" w:rsidTr="00310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215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4BC8DE06" wp14:editId="73FA62F2">
                  <wp:extent cx="1446461" cy="1362710"/>
                  <wp:effectExtent l="0" t="0" r="1905" b="8890"/>
                  <wp:docPr id="16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61" cy="137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F6C81" w14:textId="77777777" w:rsidR="00D0028A" w:rsidRPr="005D6540" w:rsidRDefault="00D0028A" w:rsidP="00310F31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8A4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  <w:noProof/>
              </w:rPr>
              <w:drawing>
                <wp:inline distT="0" distB="0" distL="0" distR="0" wp14:anchorId="67B2C4CA" wp14:editId="5034625B">
                  <wp:extent cx="1522661" cy="1305560"/>
                  <wp:effectExtent l="0" t="0" r="1905" b="8890"/>
                  <wp:docPr id="17" name="image1.jpg" descr="Resultado de imagen para IMAGEN DE PERSONA SILUETA COMO FOTO FONDO BLA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IMAGEN DE PERSONA SILUETA COMO FOTO FONDO BLANCO"/>
                          <pic:cNvPicPr preferRelativeResize="0"/>
                        </pic:nvPicPr>
                        <pic:blipFill>
                          <a:blip r:embed="rId6"/>
                          <a:srcRect b="8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77" cy="1310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8A" w:rsidRPr="005D6540" w14:paraId="34FF9376" w14:textId="77777777" w:rsidTr="00D0028A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7BD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–</w:t>
            </w:r>
          </w:p>
          <w:p w14:paraId="3BEAA0B9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Principal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27D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19D" w14:textId="77777777" w:rsidR="00D0028A" w:rsidRPr="005D6540" w:rsidRDefault="00D0028A" w:rsidP="00310F31">
            <w:pPr>
              <w:jc w:val="center"/>
              <w:rPr>
                <w:rFonts w:ascii="Arial" w:hAnsi="Arial" w:cs="Arial"/>
              </w:rPr>
            </w:pPr>
            <w:r w:rsidRPr="005D6540">
              <w:rPr>
                <w:rFonts w:ascii="Arial" w:hAnsi="Arial" w:cs="Arial"/>
              </w:rPr>
              <w:t>NOMBRES Y APELLIDOS - Suplente</w:t>
            </w:r>
          </w:p>
        </w:tc>
      </w:tr>
    </w:tbl>
    <w:p w14:paraId="31CC451C" w14:textId="21A77135" w:rsidR="00E858DD" w:rsidRDefault="00E858DD"/>
    <w:sectPr w:rsidR="00E858DD" w:rsidSect="00D0028A">
      <w:headerReference w:type="default" r:id="rId7"/>
      <w:pgSz w:w="12240" w:h="15840"/>
      <w:pgMar w:top="1276" w:right="1701" w:bottom="993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52" w14:textId="77777777" w:rsidR="00925571" w:rsidRDefault="00925571">
      <w:r>
        <w:separator/>
      </w:r>
    </w:p>
  </w:endnote>
  <w:endnote w:type="continuationSeparator" w:id="0">
    <w:p w14:paraId="1DD34A64" w14:textId="77777777" w:rsidR="00925571" w:rsidRDefault="009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6E6F" w14:textId="77777777" w:rsidR="00925571" w:rsidRDefault="00925571">
      <w:r>
        <w:separator/>
      </w:r>
    </w:p>
  </w:footnote>
  <w:footnote w:type="continuationSeparator" w:id="0">
    <w:p w14:paraId="63237117" w14:textId="77777777" w:rsidR="00925571" w:rsidRDefault="0092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1C1C" w14:textId="77777777" w:rsidR="00E858DD" w:rsidRDefault="00E858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5217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5871"/>
      <w:gridCol w:w="1908"/>
    </w:tblGrid>
    <w:tr w:rsidR="00543446" w14:paraId="30DB93A8" w14:textId="77777777" w:rsidTr="00B24C42">
      <w:trPr>
        <w:cantSplit/>
        <w:trHeight w:val="315"/>
      </w:trPr>
      <w:tc>
        <w:tcPr>
          <w:tcW w:w="760" w:type="pct"/>
          <w:vMerge w:val="restart"/>
          <w:vAlign w:val="center"/>
        </w:tcPr>
        <w:p w14:paraId="4E2A2A00" w14:textId="77777777" w:rsidR="00543446" w:rsidRDefault="00543446" w:rsidP="00543446">
          <w:pPr>
            <w:ind w:right="360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</w:rPr>
            <w:drawing>
              <wp:inline distT="0" distB="0" distL="0" distR="0" wp14:anchorId="36FD1501" wp14:editId="261B8C00">
                <wp:extent cx="762000" cy="867410"/>
                <wp:effectExtent l="0" t="0" r="0" b="8890"/>
                <wp:docPr id="23" name="Imagen 2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pct"/>
          <w:vMerge w:val="restart"/>
          <w:vAlign w:val="center"/>
        </w:tcPr>
        <w:p w14:paraId="25D1AB3C" w14:textId="77777777" w:rsidR="0008030D" w:rsidRDefault="0008030D" w:rsidP="0008030D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PROCESO SISTEMA DE GESTIÓN DE LA SEGURIDAD Y SALUD EN EL TRABAJO</w:t>
          </w:r>
        </w:p>
        <w:p w14:paraId="2C2264AD" w14:textId="77777777" w:rsidR="00543446" w:rsidRPr="00147852" w:rsidRDefault="00543446" w:rsidP="0054344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37988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14:paraId="7415C906" w14:textId="7EA389AB" w:rsidR="006B6B21" w:rsidRDefault="00543446" w:rsidP="00D225DE">
          <w:pPr>
            <w:jc w:val="center"/>
            <w:rPr>
              <w:rFonts w:ascii="Arial" w:hAnsi="Arial"/>
              <w:b/>
              <w:noProof/>
              <w:color w:val="FF0000"/>
            </w:rPr>
          </w:pPr>
          <w:r w:rsidRPr="00543446">
            <w:rPr>
              <w:rFonts w:ascii="Arial" w:hAnsi="Arial"/>
              <w:b/>
              <w:noProof/>
              <w:color w:val="FF0000"/>
            </w:rPr>
            <w:t xml:space="preserve">TARJETÓN ELECCIONES </w:t>
          </w:r>
        </w:p>
        <w:p w14:paraId="5FB7EC25" w14:textId="6D8A7776" w:rsidR="00D225DE" w:rsidRPr="00D225DE" w:rsidRDefault="00D225DE" w:rsidP="00D225DE">
          <w:pPr>
            <w:jc w:val="center"/>
            <w:rPr>
              <w:rFonts w:ascii="Arial" w:hAnsi="Arial"/>
              <w:b/>
              <w:noProof/>
              <w:color w:val="FF0000"/>
            </w:rPr>
          </w:pPr>
          <w:r w:rsidRPr="00137988">
            <w:rPr>
              <w:rFonts w:ascii="Arial" w:hAnsi="Arial"/>
              <w:b/>
              <w:noProof/>
              <w:color w:val="FF0000"/>
            </w:rPr>
            <w:t>COMITÉ DE CONVIVENCIA LABORAL</w:t>
          </w:r>
          <w:r>
            <w:rPr>
              <w:rFonts w:ascii="Arial" w:hAnsi="Arial"/>
              <w:b/>
              <w:noProof/>
              <w:color w:val="FF0000"/>
            </w:rPr>
            <w:t xml:space="preserve"> O COMITÉ PARITARIO DE SEGURIDAD Y SALUD EN EL TRABAJO - COPASST</w:t>
          </w:r>
        </w:p>
      </w:tc>
      <w:tc>
        <w:tcPr>
          <w:tcW w:w="1040" w:type="pct"/>
          <w:vAlign w:val="center"/>
        </w:tcPr>
        <w:p w14:paraId="2DEB2447" w14:textId="349DFFF0" w:rsidR="00543446" w:rsidRPr="00147852" w:rsidRDefault="00543446" w:rsidP="005434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Página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PAGE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723B7D" w:rsidRPr="00723B7D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 de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NUMPAGES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723B7D" w:rsidRPr="00723B7D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543446" w14:paraId="436518EB" w14:textId="77777777" w:rsidTr="00B24C42">
      <w:trPr>
        <w:cantSplit/>
        <w:trHeight w:val="315"/>
      </w:trPr>
      <w:tc>
        <w:tcPr>
          <w:tcW w:w="760" w:type="pct"/>
          <w:vMerge/>
          <w:vAlign w:val="center"/>
        </w:tcPr>
        <w:p w14:paraId="72BC6207" w14:textId="77777777" w:rsidR="00543446" w:rsidRDefault="00543446" w:rsidP="00543446">
          <w:pPr>
            <w:ind w:right="360"/>
            <w:jc w:val="center"/>
            <w:rPr>
              <w:rFonts w:ascii="Arial" w:hAnsi="Arial"/>
              <w:noProof/>
            </w:rPr>
          </w:pPr>
        </w:p>
      </w:tc>
      <w:tc>
        <w:tcPr>
          <w:tcW w:w="3200" w:type="pct"/>
          <w:vMerge/>
          <w:vAlign w:val="center"/>
        </w:tcPr>
        <w:p w14:paraId="4009AA1E" w14:textId="77777777" w:rsidR="00543446" w:rsidRDefault="00543446" w:rsidP="0054344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040" w:type="pct"/>
          <w:vAlign w:val="center"/>
        </w:tcPr>
        <w:p w14:paraId="4DD0193D" w14:textId="77777777" w:rsidR="00543446" w:rsidRPr="00147852" w:rsidRDefault="00543446" w:rsidP="00F8558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ST-P0</w:t>
          </w:r>
          <w:r w:rsidR="00F85586">
            <w:rPr>
              <w:rFonts w:ascii="Arial" w:hAnsi="Arial"/>
              <w:noProof/>
              <w:sz w:val="18"/>
              <w:szCs w:val="18"/>
            </w:rPr>
            <w:t>9</w:t>
          </w:r>
          <w:r>
            <w:rPr>
              <w:rFonts w:ascii="Arial" w:hAnsi="Arial"/>
              <w:noProof/>
              <w:sz w:val="18"/>
              <w:szCs w:val="18"/>
            </w:rPr>
            <w:t>-F0</w:t>
          </w:r>
          <w:r w:rsidR="00B24C42">
            <w:rPr>
              <w:rFonts w:ascii="Arial" w:hAnsi="Arial"/>
              <w:noProof/>
              <w:sz w:val="18"/>
              <w:szCs w:val="18"/>
            </w:rPr>
            <w:t>3</w:t>
          </w:r>
        </w:p>
      </w:tc>
    </w:tr>
    <w:tr w:rsidR="00543446" w14:paraId="3C2047D9" w14:textId="77777777" w:rsidTr="00B24C42">
      <w:trPr>
        <w:cantSplit/>
        <w:trHeight w:val="389"/>
      </w:trPr>
      <w:tc>
        <w:tcPr>
          <w:tcW w:w="760" w:type="pct"/>
          <w:vMerge/>
          <w:vAlign w:val="center"/>
        </w:tcPr>
        <w:p w14:paraId="1879CE75" w14:textId="77777777" w:rsidR="00543446" w:rsidRDefault="00543446" w:rsidP="00543446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200" w:type="pct"/>
          <w:vMerge/>
          <w:vAlign w:val="center"/>
        </w:tcPr>
        <w:p w14:paraId="13F2253D" w14:textId="77777777" w:rsidR="00543446" w:rsidRDefault="00543446" w:rsidP="00543446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040" w:type="pct"/>
          <w:vAlign w:val="center"/>
        </w:tcPr>
        <w:p w14:paraId="4B8B5A9E" w14:textId="77777777" w:rsidR="00543446" w:rsidRPr="00147852" w:rsidRDefault="00543446" w:rsidP="005434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543446" w14:paraId="3B94B53C" w14:textId="77777777" w:rsidTr="00B24C42">
      <w:trPr>
        <w:cantSplit/>
        <w:trHeight w:val="424"/>
      </w:trPr>
      <w:tc>
        <w:tcPr>
          <w:tcW w:w="760" w:type="pct"/>
          <w:vMerge/>
          <w:vAlign w:val="center"/>
        </w:tcPr>
        <w:p w14:paraId="3D71319D" w14:textId="77777777" w:rsidR="00543446" w:rsidRDefault="00543446" w:rsidP="00543446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200" w:type="pct"/>
          <w:vMerge/>
          <w:vAlign w:val="center"/>
        </w:tcPr>
        <w:p w14:paraId="3A892F73" w14:textId="77777777" w:rsidR="00543446" w:rsidRDefault="00543446" w:rsidP="00543446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040" w:type="pct"/>
          <w:vAlign w:val="center"/>
        </w:tcPr>
        <w:p w14:paraId="3BEE1955" w14:textId="20C06700" w:rsidR="00543446" w:rsidRDefault="00543446" w:rsidP="0054344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03C3675" w14:textId="2F236CA0" w:rsidR="006B6B21" w:rsidRPr="003F1DC5" w:rsidRDefault="003F1DC5" w:rsidP="005434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3F1DC5">
            <w:rPr>
              <w:rFonts w:ascii="Arial" w:hAnsi="Arial"/>
              <w:noProof/>
              <w:sz w:val="18"/>
              <w:szCs w:val="18"/>
            </w:rPr>
            <w:t>2</w:t>
          </w:r>
          <w:r w:rsidR="00361C29">
            <w:rPr>
              <w:rFonts w:ascii="Arial" w:hAnsi="Arial"/>
              <w:noProof/>
              <w:sz w:val="18"/>
              <w:szCs w:val="18"/>
            </w:rPr>
            <w:t>8</w:t>
          </w:r>
          <w:r w:rsidR="006B6B21" w:rsidRPr="003F1DC5">
            <w:rPr>
              <w:rFonts w:ascii="Arial" w:hAnsi="Arial"/>
              <w:noProof/>
              <w:sz w:val="18"/>
              <w:szCs w:val="18"/>
            </w:rPr>
            <w:t>/03/2022</w:t>
          </w:r>
        </w:p>
        <w:p w14:paraId="384EA174" w14:textId="0C8DBAB6" w:rsidR="00543446" w:rsidRPr="00147852" w:rsidRDefault="00543446" w:rsidP="00B8250E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52F98D52" w14:textId="77777777" w:rsidR="00543446" w:rsidRDefault="005434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D"/>
    <w:rsid w:val="000263A7"/>
    <w:rsid w:val="00036C9D"/>
    <w:rsid w:val="0008030D"/>
    <w:rsid w:val="00106CBD"/>
    <w:rsid w:val="00136858"/>
    <w:rsid w:val="002C216F"/>
    <w:rsid w:val="002F1AAF"/>
    <w:rsid w:val="00361C29"/>
    <w:rsid w:val="003A2919"/>
    <w:rsid w:val="003F1DC5"/>
    <w:rsid w:val="004F5B67"/>
    <w:rsid w:val="00543446"/>
    <w:rsid w:val="0058596C"/>
    <w:rsid w:val="005A6B00"/>
    <w:rsid w:val="005D6540"/>
    <w:rsid w:val="006B6975"/>
    <w:rsid w:val="006B6B21"/>
    <w:rsid w:val="00723B7D"/>
    <w:rsid w:val="00744C17"/>
    <w:rsid w:val="00910260"/>
    <w:rsid w:val="00925571"/>
    <w:rsid w:val="009E2EC6"/>
    <w:rsid w:val="00B24C42"/>
    <w:rsid w:val="00B8250E"/>
    <w:rsid w:val="00C2574B"/>
    <w:rsid w:val="00D0028A"/>
    <w:rsid w:val="00D225DE"/>
    <w:rsid w:val="00DF67CD"/>
    <w:rsid w:val="00E858DD"/>
    <w:rsid w:val="00F411CB"/>
    <w:rsid w:val="00F737B6"/>
    <w:rsid w:val="00F85586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73A6"/>
  <w15:docId w15:val="{9DF6BEA1-A1CA-417B-8D55-4029F05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34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446"/>
  </w:style>
  <w:style w:type="paragraph" w:styleId="Piedepgina">
    <w:name w:val="footer"/>
    <w:basedOn w:val="Normal"/>
    <w:link w:val="PiedepginaCar"/>
    <w:uiPriority w:val="99"/>
    <w:unhideWhenUsed/>
    <w:rsid w:val="005434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46"/>
  </w:style>
  <w:style w:type="table" w:styleId="Tablaconcuadrcula">
    <w:name w:val="Table Grid"/>
    <w:basedOn w:val="Tablanormal"/>
    <w:uiPriority w:val="39"/>
    <w:rsid w:val="006B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</dc:creator>
  <cp:lastModifiedBy>UT</cp:lastModifiedBy>
  <cp:revision>2</cp:revision>
  <dcterms:created xsi:type="dcterms:W3CDTF">2022-03-28T15:56:00Z</dcterms:created>
  <dcterms:modified xsi:type="dcterms:W3CDTF">2022-03-28T15:56:00Z</dcterms:modified>
</cp:coreProperties>
</file>