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72" w:type="dxa"/>
        <w:tblLook w:val="04A0" w:firstRow="1" w:lastRow="0" w:firstColumn="1" w:lastColumn="0" w:noHBand="0" w:noVBand="1"/>
      </w:tblPr>
      <w:tblGrid>
        <w:gridCol w:w="1305"/>
        <w:gridCol w:w="61"/>
        <w:gridCol w:w="770"/>
        <w:gridCol w:w="1316"/>
        <w:gridCol w:w="443"/>
        <w:gridCol w:w="445"/>
        <w:gridCol w:w="987"/>
        <w:gridCol w:w="443"/>
        <w:gridCol w:w="476"/>
        <w:gridCol w:w="310"/>
        <w:gridCol w:w="71"/>
        <w:gridCol w:w="152"/>
        <w:gridCol w:w="185"/>
        <w:gridCol w:w="441"/>
        <w:gridCol w:w="341"/>
        <w:gridCol w:w="142"/>
        <w:gridCol w:w="154"/>
        <w:gridCol w:w="389"/>
        <w:gridCol w:w="741"/>
      </w:tblGrid>
      <w:tr w:rsidR="00EC6916" w:rsidRPr="007E16CA" w14:paraId="29486E14" w14:textId="77777777" w:rsidTr="007E16CA">
        <w:trPr>
          <w:trHeight w:val="262"/>
        </w:trPr>
        <w:tc>
          <w:tcPr>
            <w:tcW w:w="9172" w:type="dxa"/>
            <w:gridSpan w:val="19"/>
          </w:tcPr>
          <w:p w14:paraId="2052F331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I. IDENTIFICACIÓN Y UBICACIÓ</w:t>
            </w: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</w:t>
            </w:r>
          </w:p>
        </w:tc>
      </w:tr>
      <w:tr w:rsidR="00EC6916" w:rsidRPr="007E16CA" w14:paraId="5BF86C4F" w14:textId="77777777" w:rsidTr="00F35EF1">
        <w:trPr>
          <w:trHeight w:val="244"/>
        </w:trPr>
        <w:tc>
          <w:tcPr>
            <w:tcW w:w="1366" w:type="dxa"/>
            <w:gridSpan w:val="2"/>
          </w:tcPr>
          <w:p w14:paraId="5AB3AF7C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Á</w:t>
            </w: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REA</w:t>
            </w:r>
          </w:p>
        </w:tc>
        <w:tc>
          <w:tcPr>
            <w:tcW w:w="2529" w:type="dxa"/>
            <w:gridSpan w:val="3"/>
          </w:tcPr>
          <w:p w14:paraId="3A60070E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1" w:type="dxa"/>
            <w:gridSpan w:val="4"/>
          </w:tcPr>
          <w:p w14:paraId="10FB8A37" w14:textId="522C6E22" w:rsidR="00EC6916" w:rsidRPr="007E16CA" w:rsidRDefault="00EC6916" w:rsidP="00107E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PERIODO </w:t>
            </w: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1C15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CADÉ</w:t>
            </w: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MICO</w:t>
            </w:r>
          </w:p>
        </w:tc>
        <w:tc>
          <w:tcPr>
            <w:tcW w:w="381" w:type="dxa"/>
            <w:gridSpan w:val="2"/>
          </w:tcPr>
          <w:p w14:paraId="1CF22990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16C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  <w:gridSpan w:val="2"/>
          </w:tcPr>
          <w:p w14:paraId="11313B07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14:paraId="28B23A7C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16C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1" w:type="dxa"/>
          </w:tcPr>
          <w:p w14:paraId="587A70B3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" w:type="dxa"/>
            <w:gridSpan w:val="3"/>
          </w:tcPr>
          <w:p w14:paraId="6C427212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741" w:type="dxa"/>
          </w:tcPr>
          <w:p w14:paraId="4C1EFDB8" w14:textId="77777777" w:rsidR="00EC6916" w:rsidRPr="007E16CA" w:rsidRDefault="00EC6916" w:rsidP="003870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916" w:rsidRPr="007E16CA" w14:paraId="75C4B9C2" w14:textId="77777777" w:rsidTr="00F35EF1">
        <w:trPr>
          <w:trHeight w:val="262"/>
        </w:trPr>
        <w:tc>
          <w:tcPr>
            <w:tcW w:w="1366" w:type="dxa"/>
            <w:gridSpan w:val="2"/>
          </w:tcPr>
          <w:p w14:paraId="64600530" w14:textId="77777777" w:rsidR="00EC6916" w:rsidRPr="007E16CA" w:rsidRDefault="00EC6916" w:rsidP="00F35E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PROGRAMA</w:t>
            </w:r>
          </w:p>
        </w:tc>
        <w:tc>
          <w:tcPr>
            <w:tcW w:w="2529" w:type="dxa"/>
            <w:gridSpan w:val="3"/>
            <w:vAlign w:val="center"/>
          </w:tcPr>
          <w:p w14:paraId="52B3F141" w14:textId="77777777" w:rsidR="00EC6916" w:rsidRPr="00236A4A" w:rsidRDefault="00EC6916" w:rsidP="00F35E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351" w:type="dxa"/>
            <w:gridSpan w:val="4"/>
          </w:tcPr>
          <w:p w14:paraId="5C3B3D41" w14:textId="77777777" w:rsidR="00EC6916" w:rsidRPr="00796613" w:rsidRDefault="00EC6916" w:rsidP="00F35E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CREAD</w:t>
            </w:r>
          </w:p>
        </w:tc>
        <w:tc>
          <w:tcPr>
            <w:tcW w:w="2926" w:type="dxa"/>
            <w:gridSpan w:val="10"/>
          </w:tcPr>
          <w:p w14:paraId="67A9BD01" w14:textId="77777777" w:rsidR="00EC6916" w:rsidRPr="007E16CA" w:rsidRDefault="00EC6916" w:rsidP="00F35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916" w:rsidRPr="007E16CA" w14:paraId="3CD045FD" w14:textId="77777777" w:rsidTr="00F35EF1">
        <w:trPr>
          <w:trHeight w:val="244"/>
        </w:trPr>
        <w:tc>
          <w:tcPr>
            <w:tcW w:w="1366" w:type="dxa"/>
            <w:gridSpan w:val="2"/>
          </w:tcPr>
          <w:p w14:paraId="171744FC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CURSO</w:t>
            </w:r>
          </w:p>
        </w:tc>
        <w:tc>
          <w:tcPr>
            <w:tcW w:w="2529" w:type="dxa"/>
            <w:gridSpan w:val="3"/>
          </w:tcPr>
          <w:p w14:paraId="72BE349C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14:paraId="05F5464D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NIVEL</w:t>
            </w:r>
          </w:p>
        </w:tc>
        <w:tc>
          <w:tcPr>
            <w:tcW w:w="1229" w:type="dxa"/>
            <w:gridSpan w:val="3"/>
          </w:tcPr>
          <w:p w14:paraId="2D96B4BE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gridSpan w:val="6"/>
          </w:tcPr>
          <w:p w14:paraId="09A09C6B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GRUPO</w:t>
            </w:r>
          </w:p>
        </w:tc>
        <w:tc>
          <w:tcPr>
            <w:tcW w:w="1284" w:type="dxa"/>
            <w:gridSpan w:val="3"/>
          </w:tcPr>
          <w:p w14:paraId="719D5B9B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916" w:rsidRPr="007E16CA" w14:paraId="6BFE774B" w14:textId="77777777" w:rsidTr="00F35EF1">
        <w:trPr>
          <w:trHeight w:val="262"/>
        </w:trPr>
        <w:tc>
          <w:tcPr>
            <w:tcW w:w="1305" w:type="dxa"/>
          </w:tcPr>
          <w:p w14:paraId="1D19DE58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PREGRADO</w:t>
            </w:r>
          </w:p>
        </w:tc>
        <w:tc>
          <w:tcPr>
            <w:tcW w:w="831" w:type="dxa"/>
            <w:gridSpan w:val="2"/>
          </w:tcPr>
          <w:p w14:paraId="04738ADF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14:paraId="5FA349A1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POSGRADO</w:t>
            </w:r>
          </w:p>
        </w:tc>
        <w:tc>
          <w:tcPr>
            <w:tcW w:w="888" w:type="dxa"/>
            <w:gridSpan w:val="2"/>
          </w:tcPr>
          <w:p w14:paraId="164C7D4F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14:paraId="0F6FEEAF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PRESENCIAL</w:t>
            </w:r>
          </w:p>
        </w:tc>
        <w:tc>
          <w:tcPr>
            <w:tcW w:w="1009" w:type="dxa"/>
            <w:gridSpan w:val="4"/>
          </w:tcPr>
          <w:p w14:paraId="54245EC7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5"/>
          </w:tcPr>
          <w:p w14:paraId="1254E2C5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DISTANCIA</w:t>
            </w:r>
          </w:p>
        </w:tc>
        <w:tc>
          <w:tcPr>
            <w:tcW w:w="1130" w:type="dxa"/>
            <w:gridSpan w:val="2"/>
          </w:tcPr>
          <w:p w14:paraId="5D8C5750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916" w:rsidRPr="007E16CA" w14:paraId="5E033B73" w14:textId="77777777" w:rsidTr="00F35EF1">
        <w:trPr>
          <w:trHeight w:val="244"/>
        </w:trPr>
        <w:tc>
          <w:tcPr>
            <w:tcW w:w="3895" w:type="dxa"/>
            <w:gridSpan w:val="5"/>
          </w:tcPr>
          <w:p w14:paraId="1C337348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 PROFESOR:</w:t>
            </w:r>
          </w:p>
        </w:tc>
        <w:tc>
          <w:tcPr>
            <w:tcW w:w="5277" w:type="dxa"/>
            <w:gridSpan w:val="14"/>
          </w:tcPr>
          <w:p w14:paraId="7CDA4E85" w14:textId="77777777" w:rsidR="00EC6916" w:rsidRPr="007E16CA" w:rsidRDefault="00EC69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916" w:rsidRPr="007E16CA" w14:paraId="3CDF6572" w14:textId="77777777" w:rsidTr="00F35EF1">
        <w:trPr>
          <w:trHeight w:val="244"/>
        </w:trPr>
        <w:tc>
          <w:tcPr>
            <w:tcW w:w="3895" w:type="dxa"/>
            <w:gridSpan w:val="5"/>
          </w:tcPr>
          <w:p w14:paraId="3D0CA3C9" w14:textId="009E958E" w:rsidR="00EC6916" w:rsidRPr="007E16CA" w:rsidRDefault="004F1C26" w:rsidP="004F1C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16CA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eléfono</w:t>
            </w:r>
            <w:bookmarkStart w:id="0" w:name="_GoBack"/>
            <w:bookmarkEnd w:id="0"/>
            <w:r w:rsidR="00EC6916" w:rsidRPr="007E16C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277" w:type="dxa"/>
            <w:gridSpan w:val="14"/>
          </w:tcPr>
          <w:p w14:paraId="28F43D46" w14:textId="1D29722F" w:rsidR="00EC6916" w:rsidRPr="007E16CA" w:rsidRDefault="00EC6916" w:rsidP="004F1C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16C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1C26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r w:rsidRPr="007E16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61439709" w14:textId="77777777" w:rsidR="00A644C7" w:rsidRDefault="00A644C7">
      <w:pPr>
        <w:rPr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16CA" w:rsidRPr="007E16CA" w14:paraId="7AE77C5B" w14:textId="77777777" w:rsidTr="007E16CA">
        <w:tc>
          <w:tcPr>
            <w:tcW w:w="9209" w:type="dxa"/>
          </w:tcPr>
          <w:p w14:paraId="79061F30" w14:textId="7FEB63B8" w:rsidR="007E16CA" w:rsidRPr="007E16CA" w:rsidRDefault="007E1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 w:rsidR="00056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. PRESENTACIÓN PLAN DE CURSO</w:t>
            </w:r>
          </w:p>
        </w:tc>
      </w:tr>
      <w:tr w:rsidR="007E16CA" w14:paraId="4F629032" w14:textId="77777777" w:rsidTr="007E16CA">
        <w:tc>
          <w:tcPr>
            <w:tcW w:w="9209" w:type="dxa"/>
          </w:tcPr>
          <w:p w14:paraId="1D9A9C15" w14:textId="77777777" w:rsidR="007E16CA" w:rsidRPr="00417861" w:rsidRDefault="007E16CA" w:rsidP="00417861">
            <w:pPr>
              <w:shd w:val="clear" w:color="auto" w:fill="FFFFFF"/>
              <w:spacing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13429B58" w14:textId="77777777" w:rsidR="00F35EF1" w:rsidRPr="00107E4B" w:rsidRDefault="00F35EF1">
      <w:pPr>
        <w:rPr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16CA" w:rsidRPr="007E16CA" w14:paraId="3C764B23" w14:textId="77777777" w:rsidTr="00D10842">
        <w:tc>
          <w:tcPr>
            <w:tcW w:w="9209" w:type="dxa"/>
          </w:tcPr>
          <w:p w14:paraId="7D4E35E3" w14:textId="045D7D89" w:rsidR="007E16CA" w:rsidRPr="007E16CA" w:rsidRDefault="007E16CA" w:rsidP="00D108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II</w:t>
            </w:r>
            <w:r w:rsidR="00056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. ACUERDOS PARA LA CONVIVENCIA (opcional)</w:t>
            </w:r>
          </w:p>
        </w:tc>
      </w:tr>
      <w:tr w:rsidR="00E57D1F" w14:paraId="4B9E0EBE" w14:textId="77777777" w:rsidTr="00D10842">
        <w:tc>
          <w:tcPr>
            <w:tcW w:w="9209" w:type="dxa"/>
          </w:tcPr>
          <w:p w14:paraId="212D595B" w14:textId="77777777" w:rsidR="00E57D1F" w:rsidRDefault="00E57D1F" w:rsidP="00E57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C9B127" w14:textId="77777777" w:rsidR="00AC769F" w:rsidRPr="00E57D1F" w:rsidRDefault="00AC769F" w:rsidP="00E57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8663E" w14:textId="77777777" w:rsidR="00A644C7" w:rsidRDefault="00A644C7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16CA" w:rsidRPr="007E16CA" w14:paraId="3ABC9139" w14:textId="77777777" w:rsidTr="00D10842">
        <w:tc>
          <w:tcPr>
            <w:tcW w:w="9209" w:type="dxa"/>
          </w:tcPr>
          <w:p w14:paraId="1C671C7C" w14:textId="1D35B88F" w:rsidR="007E16CA" w:rsidRPr="007E16CA" w:rsidRDefault="007E16CA" w:rsidP="00D108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 w:rsidR="00056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</w:t>
            </w: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. ACUERDOS SOBRE AGENDA DE TRABAJO (ACTIVIDADES Y CRONOGRAMA)</w:t>
            </w:r>
          </w:p>
        </w:tc>
      </w:tr>
      <w:tr w:rsidR="007E16CA" w14:paraId="78822FE0" w14:textId="77777777" w:rsidTr="00D10842">
        <w:tc>
          <w:tcPr>
            <w:tcW w:w="9209" w:type="dxa"/>
          </w:tcPr>
          <w:p w14:paraId="6F1BF8D1" w14:textId="77777777" w:rsidR="00E57D1F" w:rsidRDefault="00E57D1F" w:rsidP="00417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56436" w14:textId="77777777" w:rsidR="00AC769F" w:rsidRPr="00E57D1F" w:rsidRDefault="00AC769F" w:rsidP="00417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861" w14:paraId="2D785661" w14:textId="77777777" w:rsidTr="00D10842">
        <w:tc>
          <w:tcPr>
            <w:tcW w:w="9209" w:type="dxa"/>
          </w:tcPr>
          <w:p w14:paraId="3573906C" w14:textId="77777777" w:rsidR="00417861" w:rsidRPr="00F35EF1" w:rsidRDefault="00417861" w:rsidP="00417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11">
              <w:rPr>
                <w:rFonts w:ascii="Arial" w:hAnsi="Arial" w:cs="Arial"/>
                <w:b/>
                <w:sz w:val="16"/>
                <w:szCs w:val="16"/>
              </w:rPr>
              <w:t>CONTENIDOS TEMATICOS</w:t>
            </w:r>
          </w:p>
        </w:tc>
      </w:tr>
      <w:tr w:rsidR="00417861" w14:paraId="170B89C0" w14:textId="77777777" w:rsidTr="00D10842">
        <w:tc>
          <w:tcPr>
            <w:tcW w:w="9209" w:type="dxa"/>
          </w:tcPr>
          <w:p w14:paraId="7C96843A" w14:textId="77777777" w:rsidR="00417861" w:rsidRDefault="00417861" w:rsidP="005F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5B9FBB" w14:textId="77777777" w:rsidR="00AC769F" w:rsidRPr="00417861" w:rsidRDefault="00AC769F" w:rsidP="005F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042CC" w14:textId="77777777" w:rsidR="007E16CA" w:rsidRDefault="007E16CA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769F" w:rsidRPr="007E16CA" w14:paraId="043375BF" w14:textId="77777777" w:rsidTr="000E6529">
        <w:tc>
          <w:tcPr>
            <w:tcW w:w="9209" w:type="dxa"/>
          </w:tcPr>
          <w:p w14:paraId="74FF60DA" w14:textId="30F5FBF9" w:rsidR="00AC769F" w:rsidRPr="007E16CA" w:rsidRDefault="00AC769F" w:rsidP="00AC769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V. ACUERDOS SOBRE TRABAJO INDEPENDIENTE</w:t>
            </w:r>
          </w:p>
        </w:tc>
      </w:tr>
      <w:tr w:rsidR="00AC769F" w14:paraId="008EEDC7" w14:textId="77777777" w:rsidTr="000E6529">
        <w:tc>
          <w:tcPr>
            <w:tcW w:w="9209" w:type="dxa"/>
          </w:tcPr>
          <w:p w14:paraId="4538DF40" w14:textId="77777777" w:rsidR="00AC769F" w:rsidRDefault="00AC769F" w:rsidP="00AC7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D9834D" w14:textId="77777777" w:rsidR="00AC769F" w:rsidRPr="00E57D1F" w:rsidRDefault="00AC769F" w:rsidP="00AC7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4A5BE" w14:textId="77777777" w:rsidR="00AC769F" w:rsidRDefault="00AC769F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16CA" w:rsidRPr="007E16CA" w14:paraId="487C29E1" w14:textId="77777777" w:rsidTr="00D10842">
        <w:tc>
          <w:tcPr>
            <w:tcW w:w="9209" w:type="dxa"/>
          </w:tcPr>
          <w:p w14:paraId="12971137" w14:textId="67D057DF" w:rsidR="007E16CA" w:rsidRPr="007E16CA" w:rsidRDefault="00796613" w:rsidP="00D108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</w:t>
            </w:r>
            <w:r w:rsidR="00056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. ACUERDOS SOBRE ASESORÍ</w:t>
            </w:r>
            <w:r w:rsidR="007E16CA" w:rsidRPr="00A64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AS</w:t>
            </w:r>
          </w:p>
        </w:tc>
      </w:tr>
      <w:tr w:rsidR="007E16CA" w14:paraId="0E1DB376" w14:textId="77777777" w:rsidTr="00D10842">
        <w:tc>
          <w:tcPr>
            <w:tcW w:w="9209" w:type="dxa"/>
          </w:tcPr>
          <w:p w14:paraId="5E5F6E77" w14:textId="77777777" w:rsidR="007E16CA" w:rsidRPr="003C0160" w:rsidRDefault="007E16CA" w:rsidP="005F0818">
            <w:pPr>
              <w:jc w:val="both"/>
              <w:rPr>
                <w:sz w:val="20"/>
                <w:szCs w:val="20"/>
              </w:rPr>
            </w:pPr>
          </w:p>
        </w:tc>
      </w:tr>
    </w:tbl>
    <w:p w14:paraId="247A5C62" w14:textId="77777777" w:rsidR="007E16CA" w:rsidRDefault="007E16CA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16CA" w:rsidRPr="007E16CA" w14:paraId="24C9ABE3" w14:textId="77777777" w:rsidTr="00D10842">
        <w:tc>
          <w:tcPr>
            <w:tcW w:w="9209" w:type="dxa"/>
          </w:tcPr>
          <w:p w14:paraId="0536DD05" w14:textId="3EC7ECBD" w:rsidR="007E16CA" w:rsidRPr="007E16CA" w:rsidRDefault="007E16CA" w:rsidP="00D108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VI</w:t>
            </w:r>
            <w:r w:rsidR="00056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. PRODUCTOS Y EVALUACIÓN (COMPROMISOS)</w:t>
            </w:r>
          </w:p>
        </w:tc>
      </w:tr>
      <w:tr w:rsidR="007E16CA" w14:paraId="44F52CB5" w14:textId="77777777" w:rsidTr="00D10842">
        <w:tc>
          <w:tcPr>
            <w:tcW w:w="9209" w:type="dxa"/>
          </w:tcPr>
          <w:p w14:paraId="67D3D73D" w14:textId="77777777" w:rsidR="007E16CA" w:rsidRPr="00F56C79" w:rsidRDefault="007E16CA" w:rsidP="00F35EF1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</w:p>
        </w:tc>
      </w:tr>
    </w:tbl>
    <w:p w14:paraId="0CC0E4AA" w14:textId="77777777" w:rsidR="00AD2B82" w:rsidRDefault="00AD2B82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801944" w:rsidRPr="00801944" w14:paraId="78B9F9BE" w14:textId="77777777" w:rsidTr="00801944">
        <w:tc>
          <w:tcPr>
            <w:tcW w:w="4673" w:type="dxa"/>
          </w:tcPr>
          <w:p w14:paraId="5F10F71E" w14:textId="73F1FF0F" w:rsidR="00801944" w:rsidRPr="00801944" w:rsidRDefault="00056CF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VIII. </w:t>
            </w:r>
            <w:r w:rsidR="00801944" w:rsidRPr="00801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ASISTENTES AL ACUERDO</w:t>
            </w:r>
          </w:p>
        </w:tc>
        <w:tc>
          <w:tcPr>
            <w:tcW w:w="4536" w:type="dxa"/>
          </w:tcPr>
          <w:p w14:paraId="28E51DEE" w14:textId="77777777" w:rsidR="00801944" w:rsidRP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801944" w:rsidRPr="00801944" w14:paraId="41DFC10E" w14:textId="77777777" w:rsidTr="00801944">
        <w:tc>
          <w:tcPr>
            <w:tcW w:w="4673" w:type="dxa"/>
          </w:tcPr>
          <w:p w14:paraId="11AED667" w14:textId="7E71AD30" w:rsidR="00801944" w:rsidRPr="005C5C82" w:rsidRDefault="005C5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b/>
              </w:rPr>
              <w:t>Número total de asistentes al a</w:t>
            </w:r>
            <w:r w:rsidRPr="005C5C82">
              <w:rPr>
                <w:b/>
              </w:rPr>
              <w:t>cuerdo</w:t>
            </w:r>
          </w:p>
        </w:tc>
        <w:tc>
          <w:tcPr>
            <w:tcW w:w="4536" w:type="dxa"/>
          </w:tcPr>
          <w:p w14:paraId="7B63E1F0" w14:textId="77777777" w:rsidR="00801944" w:rsidRP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5C5C82" w:rsidRPr="00801944" w14:paraId="46F8799A" w14:textId="77777777" w:rsidTr="00801944">
        <w:tc>
          <w:tcPr>
            <w:tcW w:w="4673" w:type="dxa"/>
          </w:tcPr>
          <w:p w14:paraId="01EFCEE8" w14:textId="2D0D585C" w:rsidR="005C5C82" w:rsidRPr="007E16CA" w:rsidRDefault="005C5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 r</w:t>
            </w: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epresentante estudiantil</w:t>
            </w:r>
          </w:p>
        </w:tc>
        <w:tc>
          <w:tcPr>
            <w:tcW w:w="4536" w:type="dxa"/>
          </w:tcPr>
          <w:p w14:paraId="67E13D45" w14:textId="77777777" w:rsidR="005C5C82" w:rsidRPr="00801944" w:rsidRDefault="005C5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801944" w:rsidRPr="00801944" w14:paraId="7046D3D1" w14:textId="77777777" w:rsidTr="00801944">
        <w:tc>
          <w:tcPr>
            <w:tcW w:w="4673" w:type="dxa"/>
          </w:tcPr>
          <w:p w14:paraId="3FFDFC25" w14:textId="77777777" w:rsidR="00801944" w:rsidRP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Dirección:</w:t>
            </w:r>
          </w:p>
        </w:tc>
        <w:tc>
          <w:tcPr>
            <w:tcW w:w="4536" w:type="dxa"/>
          </w:tcPr>
          <w:p w14:paraId="0DBEEAEA" w14:textId="77777777" w:rsidR="00801944" w:rsidRP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801944" w:rsidRPr="00801944" w14:paraId="05E3C01E" w14:textId="77777777" w:rsidTr="00801944">
        <w:tc>
          <w:tcPr>
            <w:tcW w:w="4673" w:type="dxa"/>
          </w:tcPr>
          <w:p w14:paraId="6838FDB2" w14:textId="6C5172D8" w:rsidR="00801944" w:rsidRPr="00801944" w:rsidRDefault="005C5C82" w:rsidP="005C5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E-mail:</w:t>
            </w:r>
          </w:p>
        </w:tc>
        <w:tc>
          <w:tcPr>
            <w:tcW w:w="4536" w:type="dxa"/>
          </w:tcPr>
          <w:p w14:paraId="6D6990C5" w14:textId="77777777" w:rsidR="00801944" w:rsidRP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01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Teléfono:  </w:t>
            </w:r>
          </w:p>
        </w:tc>
      </w:tr>
      <w:tr w:rsidR="00801944" w:rsidRPr="00801944" w14:paraId="040D0AE5" w14:textId="77777777" w:rsidTr="008D4CAA">
        <w:tc>
          <w:tcPr>
            <w:tcW w:w="9209" w:type="dxa"/>
            <w:gridSpan w:val="2"/>
          </w:tcPr>
          <w:p w14:paraId="0D4DFDC4" w14:textId="0E6A9F77" w:rsidR="00801944" w:rsidRPr="00801944" w:rsidRDefault="00801944" w:rsidP="005C5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En constancia</w:t>
            </w:r>
            <w:r w:rsidR="005C5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f</w:t>
            </w: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irman:</w:t>
            </w:r>
          </w:p>
        </w:tc>
      </w:tr>
      <w:tr w:rsidR="00C5565B" w:rsidRPr="00801944" w14:paraId="51B815D0" w14:textId="77777777" w:rsidTr="00326604">
        <w:tc>
          <w:tcPr>
            <w:tcW w:w="4673" w:type="dxa"/>
          </w:tcPr>
          <w:p w14:paraId="036799A2" w14:textId="77777777" w:rsidR="00C5565B" w:rsidRDefault="00C556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387D964C" w14:textId="77777777" w:rsidR="00C5565B" w:rsidRDefault="00C556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44FBAF29" w14:textId="77777777" w:rsidR="00C5565B" w:rsidRDefault="00C556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067B91AA" w14:textId="77777777" w:rsidR="00C5565B" w:rsidRDefault="00C556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4D8FCB19" w14:textId="77777777" w:rsidR="00C5565B" w:rsidRDefault="00C556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206F5B98" w14:textId="77777777" w:rsidR="00C5565B" w:rsidRPr="00801944" w:rsidRDefault="00C556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36" w:type="dxa"/>
          </w:tcPr>
          <w:p w14:paraId="6B19A411" w14:textId="77777777" w:rsidR="00C5565B" w:rsidRPr="00801944" w:rsidRDefault="00C556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801944" w14:paraId="0F894CB0" w14:textId="77777777" w:rsidTr="00801944">
        <w:tc>
          <w:tcPr>
            <w:tcW w:w="4673" w:type="dxa"/>
          </w:tcPr>
          <w:p w14:paraId="1E29AD4C" w14:textId="49094F47" w:rsidR="00801944" w:rsidRDefault="00801944" w:rsidP="005C5C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>E</w:t>
            </w:r>
            <w:r w:rsidR="005C5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</w:t>
            </w: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</w:t>
            </w:r>
            <w:r w:rsidR="005C5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profesor</w:t>
            </w:r>
          </w:p>
        </w:tc>
        <w:tc>
          <w:tcPr>
            <w:tcW w:w="4536" w:type="dxa"/>
          </w:tcPr>
          <w:p w14:paraId="3FEA0331" w14:textId="235F9653" w:rsidR="00801944" w:rsidRDefault="00801944" w:rsidP="005C5C82">
            <w:pPr>
              <w:jc w:val="center"/>
            </w:pP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</w:t>
            </w:r>
            <w:r w:rsidR="005C5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</w:t>
            </w: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C5C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representante</w:t>
            </w:r>
          </w:p>
        </w:tc>
      </w:tr>
    </w:tbl>
    <w:p w14:paraId="214FC645" w14:textId="77777777" w:rsidR="00A644C7" w:rsidRDefault="00A644C7"/>
    <w:tbl>
      <w:tblPr>
        <w:tblStyle w:val="Tablaconcuadrcula"/>
        <w:tblW w:w="9182" w:type="dxa"/>
        <w:tblLook w:val="04A0" w:firstRow="1" w:lastRow="0" w:firstColumn="1" w:lastColumn="0" w:noHBand="0" w:noVBand="1"/>
      </w:tblPr>
      <w:tblGrid>
        <w:gridCol w:w="988"/>
        <w:gridCol w:w="850"/>
        <w:gridCol w:w="1418"/>
        <w:gridCol w:w="1417"/>
        <w:gridCol w:w="2978"/>
        <w:gridCol w:w="1531"/>
      </w:tblGrid>
      <w:tr w:rsidR="00801944" w:rsidRPr="00801944" w14:paraId="75B14E6C" w14:textId="77777777" w:rsidTr="00453242">
        <w:trPr>
          <w:trHeight w:val="254"/>
        </w:trPr>
        <w:tc>
          <w:tcPr>
            <w:tcW w:w="988" w:type="dxa"/>
            <w:vAlign w:val="center"/>
          </w:tcPr>
          <w:p w14:paraId="0C75FFBD" w14:textId="77777777" w:rsid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Hora de</w:t>
            </w:r>
          </w:p>
          <w:p w14:paraId="25E0B1C1" w14:textId="31E50CAF" w:rsidR="00801944" w:rsidRPr="00801944" w:rsidRDefault="00801944" w:rsidP="005C5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5C5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nicio</w:t>
            </w:r>
          </w:p>
        </w:tc>
        <w:tc>
          <w:tcPr>
            <w:tcW w:w="850" w:type="dxa"/>
            <w:vAlign w:val="center"/>
          </w:tcPr>
          <w:p w14:paraId="38100684" w14:textId="77777777" w:rsidR="00801944" w:rsidRP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  <w:vAlign w:val="center"/>
          </w:tcPr>
          <w:p w14:paraId="59D6C1C8" w14:textId="7D240616" w:rsidR="00801944" w:rsidRPr="00801944" w:rsidRDefault="00801944" w:rsidP="005C5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Hora de </w:t>
            </w:r>
            <w:r w:rsidR="005C5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</w:t>
            </w: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inalización</w:t>
            </w:r>
          </w:p>
        </w:tc>
        <w:tc>
          <w:tcPr>
            <w:tcW w:w="1417" w:type="dxa"/>
            <w:vAlign w:val="center"/>
          </w:tcPr>
          <w:p w14:paraId="1ED4E89B" w14:textId="77777777" w:rsidR="00801944" w:rsidRP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78" w:type="dxa"/>
            <w:vAlign w:val="center"/>
          </w:tcPr>
          <w:p w14:paraId="68EC38B4" w14:textId="0CB20146" w:rsidR="00801944" w:rsidRP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No. CIPAS (</w:t>
            </w:r>
            <w:r w:rsidR="00453242"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</w:t>
            </w:r>
            <w:r w:rsidRPr="007E1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EQUIPOS DE TRABAJO</w:t>
            </w:r>
            <w:r w:rsidR="005C5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531" w:type="dxa"/>
            <w:vAlign w:val="center"/>
          </w:tcPr>
          <w:p w14:paraId="49484CA6" w14:textId="77777777" w:rsidR="00801944" w:rsidRPr="00801944" w:rsidRDefault="008019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453242" w:rsidRPr="00801944" w14:paraId="7EA30951" w14:textId="77777777" w:rsidTr="00453242">
        <w:trPr>
          <w:trHeight w:val="254"/>
        </w:trPr>
        <w:tc>
          <w:tcPr>
            <w:tcW w:w="988" w:type="dxa"/>
            <w:vAlign w:val="center"/>
          </w:tcPr>
          <w:p w14:paraId="2E1A886F" w14:textId="77777777" w:rsidR="00453242" w:rsidRPr="007E16CA" w:rsidRDefault="004532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Ciudad </w:t>
            </w:r>
          </w:p>
        </w:tc>
        <w:tc>
          <w:tcPr>
            <w:tcW w:w="850" w:type="dxa"/>
            <w:vAlign w:val="center"/>
          </w:tcPr>
          <w:p w14:paraId="4AF0E643" w14:textId="77777777" w:rsidR="00453242" w:rsidRPr="00801944" w:rsidRDefault="004532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  <w:vAlign w:val="center"/>
          </w:tcPr>
          <w:p w14:paraId="16BE6D50" w14:textId="77777777" w:rsidR="00453242" w:rsidRPr="007E16CA" w:rsidRDefault="004532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Fecha </w:t>
            </w:r>
          </w:p>
        </w:tc>
        <w:tc>
          <w:tcPr>
            <w:tcW w:w="1417" w:type="dxa"/>
            <w:vAlign w:val="center"/>
          </w:tcPr>
          <w:p w14:paraId="227448CB" w14:textId="77777777" w:rsidR="00453242" w:rsidRPr="00801944" w:rsidRDefault="004532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09" w:type="dxa"/>
            <w:gridSpan w:val="2"/>
            <w:vAlign w:val="center"/>
          </w:tcPr>
          <w:p w14:paraId="62194619" w14:textId="5F58FB45" w:rsidR="00453242" w:rsidRPr="00801944" w:rsidRDefault="0045324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53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CIPAS</w:t>
            </w:r>
            <w:r w:rsidR="00C16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453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453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Círculos de Interacción 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453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Participación Académica y Social</w:t>
            </w:r>
          </w:p>
        </w:tc>
      </w:tr>
    </w:tbl>
    <w:p w14:paraId="4FA95944" w14:textId="77777777" w:rsidR="00801944" w:rsidRDefault="00801944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4E36" w:rsidRPr="00801944" w14:paraId="5AD88470" w14:textId="77777777" w:rsidTr="00C651AC">
        <w:tc>
          <w:tcPr>
            <w:tcW w:w="9209" w:type="dxa"/>
          </w:tcPr>
          <w:p w14:paraId="2ED274D3" w14:textId="21C95CC8" w:rsidR="00FC4E36" w:rsidRPr="00801944" w:rsidRDefault="005C5C82" w:rsidP="005C5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Anexar el control de asistencia de estudiantes formato: </w:t>
            </w:r>
            <w:r w:rsidR="007966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5C5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Código: FO-P06-F08</w:t>
            </w:r>
          </w:p>
        </w:tc>
      </w:tr>
    </w:tbl>
    <w:p w14:paraId="4134B61E" w14:textId="77777777" w:rsidR="00FC4E36" w:rsidRDefault="00FC4E36"/>
    <w:sectPr w:rsidR="00FC4E36" w:rsidSect="00E64554">
      <w:headerReference w:type="default" r:id="rId7"/>
      <w:pgSz w:w="12240" w:h="15840"/>
      <w:pgMar w:top="7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36B4" w14:textId="77777777" w:rsidR="00AF4783" w:rsidRDefault="00AF4783" w:rsidP="00A644C7">
      <w:pPr>
        <w:spacing w:after="0" w:line="240" w:lineRule="auto"/>
      </w:pPr>
      <w:r>
        <w:separator/>
      </w:r>
    </w:p>
  </w:endnote>
  <w:endnote w:type="continuationSeparator" w:id="0">
    <w:p w14:paraId="5336F546" w14:textId="77777777" w:rsidR="00AF4783" w:rsidRDefault="00AF4783" w:rsidP="00A6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5C50" w14:textId="77777777" w:rsidR="00AF4783" w:rsidRDefault="00AF4783" w:rsidP="00A644C7">
      <w:pPr>
        <w:spacing w:after="0" w:line="240" w:lineRule="auto"/>
      </w:pPr>
      <w:r>
        <w:separator/>
      </w:r>
    </w:p>
  </w:footnote>
  <w:footnote w:type="continuationSeparator" w:id="0">
    <w:p w14:paraId="300D2F7C" w14:textId="77777777" w:rsidR="00AF4783" w:rsidRDefault="00AF4783" w:rsidP="00A6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3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31"/>
      <w:gridCol w:w="6162"/>
      <w:gridCol w:w="1726"/>
    </w:tblGrid>
    <w:tr w:rsidR="00796613" w14:paraId="7A6275F5" w14:textId="77777777" w:rsidTr="00E64554">
      <w:trPr>
        <w:cantSplit/>
        <w:trHeight w:val="261"/>
      </w:trPr>
      <w:tc>
        <w:tcPr>
          <w:tcW w:w="722" w:type="pct"/>
          <w:vMerge w:val="restart"/>
          <w:vAlign w:val="center"/>
        </w:tcPr>
        <w:p w14:paraId="50186FB7" w14:textId="77777777" w:rsidR="00796613" w:rsidRDefault="00796613" w:rsidP="00796613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28263CF6" wp14:editId="5DFD7B30">
                <wp:extent cx="669400" cy="762000"/>
                <wp:effectExtent l="0" t="0" r="0" b="0"/>
                <wp:docPr id="8" name="Imagen 8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95" cy="774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pct"/>
          <w:vMerge w:val="restart"/>
          <w:vAlign w:val="center"/>
        </w:tcPr>
        <w:p w14:paraId="54829DAA" w14:textId="77777777" w:rsidR="00796613" w:rsidRDefault="004850CC" w:rsidP="00796613">
          <w:pPr>
            <w:jc w:val="center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PROCEDIMIENTO </w:t>
          </w:r>
          <w:r w:rsidR="00796613" w:rsidRPr="00796613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PLANIFICACIÓN, DESARROLLO Y VERIFICACIÓN DE LA LABOR ACADÉMICA</w:t>
          </w:r>
          <w:r w:rsidR="00796613">
            <w:rPr>
              <w:rFonts w:ascii="Arial" w:eastAsia="Arial" w:hAnsi="Arial" w:cs="Arial"/>
              <w:b/>
              <w:color w:val="FF0000"/>
            </w:rPr>
            <w:t xml:space="preserve">  </w:t>
          </w:r>
        </w:p>
        <w:p w14:paraId="31E768F6" w14:textId="6D507DB7" w:rsidR="00796613" w:rsidRPr="00056CF2" w:rsidRDefault="00796613" w:rsidP="00796613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056CF2">
            <w:rPr>
              <w:rFonts w:ascii="Arial" w:hAnsi="Arial"/>
              <w:b/>
              <w:caps/>
              <w:noProof/>
              <w:color w:val="FF0000"/>
              <w:sz w:val="24"/>
              <w:szCs w:val="24"/>
            </w:rPr>
            <w:t>ACUERDO PEDAGÓGICO PROGRAMAS  PREGRADO Y POSGRADO</w:t>
          </w:r>
          <w:r w:rsidR="00056CF2" w:rsidRPr="00056CF2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 xml:space="preserve"> (Artículo 13 Acuerdo 006 de 1996 del Consejo Superior)</w:t>
          </w:r>
        </w:p>
      </w:tc>
      <w:tc>
        <w:tcPr>
          <w:tcW w:w="936" w:type="pct"/>
          <w:vAlign w:val="center"/>
        </w:tcPr>
        <w:p w14:paraId="15B275EB" w14:textId="4BCDDA5E" w:rsidR="00796613" w:rsidRPr="00147852" w:rsidRDefault="00796613" w:rsidP="00E64554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4F1C26">
            <w:rPr>
              <w:rFonts w:ascii="Arial" w:hAnsi="Arial"/>
              <w:noProof/>
              <w:sz w:val="18"/>
              <w:szCs w:val="18"/>
            </w:rPr>
            <w:t>2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796613" w14:paraId="50CAA690" w14:textId="77777777" w:rsidTr="00E64554">
      <w:trPr>
        <w:cantSplit/>
        <w:trHeight w:val="261"/>
      </w:trPr>
      <w:tc>
        <w:tcPr>
          <w:tcW w:w="722" w:type="pct"/>
          <w:vMerge/>
          <w:vAlign w:val="center"/>
        </w:tcPr>
        <w:p w14:paraId="2E54440C" w14:textId="77777777" w:rsidR="00796613" w:rsidRDefault="00796613" w:rsidP="00796613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eastAsia="es-CO"/>
            </w:rPr>
          </w:pPr>
        </w:p>
      </w:tc>
      <w:tc>
        <w:tcPr>
          <w:tcW w:w="3342" w:type="pct"/>
          <w:vMerge/>
          <w:vAlign w:val="center"/>
        </w:tcPr>
        <w:p w14:paraId="71C34691" w14:textId="77777777" w:rsidR="00796613" w:rsidRDefault="00796613" w:rsidP="00796613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6" w:type="pct"/>
          <w:vAlign w:val="center"/>
        </w:tcPr>
        <w:p w14:paraId="6B770A15" w14:textId="16707DB4" w:rsidR="00796613" w:rsidRPr="00147852" w:rsidRDefault="00796613" w:rsidP="00796613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FO-P06</w:t>
          </w:r>
          <w:r w:rsidR="00056CF2">
            <w:rPr>
              <w:rFonts w:ascii="Arial" w:hAnsi="Arial"/>
              <w:noProof/>
              <w:sz w:val="18"/>
              <w:szCs w:val="18"/>
            </w:rPr>
            <w:t>-P03</w:t>
          </w:r>
        </w:p>
      </w:tc>
    </w:tr>
    <w:tr w:rsidR="00796613" w14:paraId="0DBEEF0A" w14:textId="77777777" w:rsidTr="00E64554">
      <w:trPr>
        <w:cantSplit/>
        <w:trHeight w:val="322"/>
      </w:trPr>
      <w:tc>
        <w:tcPr>
          <w:tcW w:w="722" w:type="pct"/>
          <w:vMerge/>
          <w:vAlign w:val="center"/>
        </w:tcPr>
        <w:p w14:paraId="0964C18D" w14:textId="77777777" w:rsidR="00796613" w:rsidRDefault="00796613" w:rsidP="00796613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42" w:type="pct"/>
          <w:vMerge/>
          <w:vAlign w:val="center"/>
        </w:tcPr>
        <w:p w14:paraId="7961EC86" w14:textId="77777777" w:rsidR="00796613" w:rsidRDefault="00796613" w:rsidP="00796613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6" w:type="pct"/>
          <w:vAlign w:val="center"/>
        </w:tcPr>
        <w:p w14:paraId="3CBBDAA0" w14:textId="77777777" w:rsidR="00796613" w:rsidRPr="00147852" w:rsidRDefault="00796613" w:rsidP="00796613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Versión:</w:t>
          </w:r>
          <w:r>
            <w:rPr>
              <w:rFonts w:ascii="Arial" w:hAnsi="Arial"/>
              <w:noProof/>
              <w:sz w:val="18"/>
              <w:szCs w:val="18"/>
            </w:rPr>
            <w:t>06</w:t>
          </w:r>
        </w:p>
      </w:tc>
    </w:tr>
    <w:tr w:rsidR="00796613" w14:paraId="08824F32" w14:textId="77777777" w:rsidTr="00E64554">
      <w:trPr>
        <w:cantSplit/>
        <w:trHeight w:val="536"/>
      </w:trPr>
      <w:tc>
        <w:tcPr>
          <w:tcW w:w="722" w:type="pct"/>
          <w:vMerge/>
          <w:vAlign w:val="center"/>
        </w:tcPr>
        <w:p w14:paraId="70E50DF9" w14:textId="77777777" w:rsidR="00796613" w:rsidRDefault="00796613" w:rsidP="00796613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42" w:type="pct"/>
          <w:vMerge/>
          <w:vAlign w:val="center"/>
        </w:tcPr>
        <w:p w14:paraId="1E560444" w14:textId="77777777" w:rsidR="00796613" w:rsidRDefault="00796613" w:rsidP="00796613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6" w:type="pct"/>
          <w:vAlign w:val="center"/>
        </w:tcPr>
        <w:p w14:paraId="64EE7373" w14:textId="77777777" w:rsidR="00796613" w:rsidRDefault="00796613" w:rsidP="00056CF2">
          <w:pPr>
            <w:spacing w:after="0" w:line="240" w:lineRule="auto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2ACFFF4F" w14:textId="77777777" w:rsidR="00796613" w:rsidRPr="00147852" w:rsidRDefault="00796613" w:rsidP="00056CF2">
          <w:pPr>
            <w:spacing w:after="0" w:line="240" w:lineRule="auto"/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27-01-2017</w:t>
          </w:r>
        </w:p>
      </w:tc>
    </w:tr>
  </w:tbl>
  <w:p w14:paraId="0A24EE4F" w14:textId="77777777" w:rsidR="00A644C7" w:rsidRDefault="00A644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1BA"/>
    <w:multiLevelType w:val="multilevel"/>
    <w:tmpl w:val="1E6A3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0B5438F9"/>
    <w:multiLevelType w:val="hybridMultilevel"/>
    <w:tmpl w:val="2EEED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00B2"/>
    <w:multiLevelType w:val="hybridMultilevel"/>
    <w:tmpl w:val="A59CC9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27CC"/>
    <w:multiLevelType w:val="hybridMultilevel"/>
    <w:tmpl w:val="FD008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4DD"/>
    <w:multiLevelType w:val="hybridMultilevel"/>
    <w:tmpl w:val="8E5AB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F46D2"/>
    <w:multiLevelType w:val="hybridMultilevel"/>
    <w:tmpl w:val="271005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23F7D"/>
    <w:multiLevelType w:val="hybridMultilevel"/>
    <w:tmpl w:val="CF9AED4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A8637D"/>
    <w:multiLevelType w:val="hybridMultilevel"/>
    <w:tmpl w:val="600887C4"/>
    <w:lvl w:ilvl="0" w:tplc="FF4CC4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C7"/>
    <w:rsid w:val="000309F8"/>
    <w:rsid w:val="00031FCF"/>
    <w:rsid w:val="00056CF2"/>
    <w:rsid w:val="00083D7E"/>
    <w:rsid w:val="0008695A"/>
    <w:rsid w:val="00107E4B"/>
    <w:rsid w:val="0013127D"/>
    <w:rsid w:val="001C15EF"/>
    <w:rsid w:val="00215419"/>
    <w:rsid w:val="00216529"/>
    <w:rsid w:val="0025172A"/>
    <w:rsid w:val="002A7B4B"/>
    <w:rsid w:val="003870AF"/>
    <w:rsid w:val="003C0160"/>
    <w:rsid w:val="003F1884"/>
    <w:rsid w:val="00417861"/>
    <w:rsid w:val="00453242"/>
    <w:rsid w:val="00483AAB"/>
    <w:rsid w:val="004850CC"/>
    <w:rsid w:val="004F1C26"/>
    <w:rsid w:val="005C13DA"/>
    <w:rsid w:val="005C5C82"/>
    <w:rsid w:val="005F0818"/>
    <w:rsid w:val="006C3E2C"/>
    <w:rsid w:val="007525D1"/>
    <w:rsid w:val="00796613"/>
    <w:rsid w:val="0079694F"/>
    <w:rsid w:val="007E16CA"/>
    <w:rsid w:val="007E5056"/>
    <w:rsid w:val="00801944"/>
    <w:rsid w:val="0092093A"/>
    <w:rsid w:val="009B7F42"/>
    <w:rsid w:val="00A54EDD"/>
    <w:rsid w:val="00A644C7"/>
    <w:rsid w:val="00A902EC"/>
    <w:rsid w:val="00A91E9F"/>
    <w:rsid w:val="00AC769F"/>
    <w:rsid w:val="00AD2B82"/>
    <w:rsid w:val="00AE018C"/>
    <w:rsid w:val="00AF4783"/>
    <w:rsid w:val="00B82E5E"/>
    <w:rsid w:val="00BD6B25"/>
    <w:rsid w:val="00C163DF"/>
    <w:rsid w:val="00C22BDD"/>
    <w:rsid w:val="00C5565B"/>
    <w:rsid w:val="00CE4AED"/>
    <w:rsid w:val="00CE53D5"/>
    <w:rsid w:val="00D07FA4"/>
    <w:rsid w:val="00D609E7"/>
    <w:rsid w:val="00DE59A1"/>
    <w:rsid w:val="00E472D9"/>
    <w:rsid w:val="00E57D1F"/>
    <w:rsid w:val="00E64554"/>
    <w:rsid w:val="00EC594D"/>
    <w:rsid w:val="00EC6916"/>
    <w:rsid w:val="00ED0073"/>
    <w:rsid w:val="00F2672C"/>
    <w:rsid w:val="00F35EF1"/>
    <w:rsid w:val="00F56C79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FCBB7D"/>
  <w15:chartTrackingRefBased/>
  <w15:docId w15:val="{22D94ECC-8C4A-48C8-AB85-3298DE8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83A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4C7"/>
  </w:style>
  <w:style w:type="paragraph" w:styleId="Piedepgina">
    <w:name w:val="footer"/>
    <w:basedOn w:val="Normal"/>
    <w:link w:val="PiedepginaCar"/>
    <w:uiPriority w:val="99"/>
    <w:unhideWhenUsed/>
    <w:rsid w:val="00A64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4C7"/>
  </w:style>
  <w:style w:type="table" w:styleId="Tablaconcuadrcula">
    <w:name w:val="Table Grid"/>
    <w:basedOn w:val="Tablanormal"/>
    <w:uiPriority w:val="59"/>
    <w:rsid w:val="00A6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01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0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83AA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5F081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F0818"/>
    <w:rPr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691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91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91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91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9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9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Funcionario</cp:lastModifiedBy>
  <cp:revision>7</cp:revision>
  <dcterms:created xsi:type="dcterms:W3CDTF">2017-02-27T13:47:00Z</dcterms:created>
  <dcterms:modified xsi:type="dcterms:W3CDTF">2017-02-27T14:19:00Z</dcterms:modified>
</cp:coreProperties>
</file>