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601"/>
      </w:tblGrid>
      <w:tr w:rsidR="0056727A" w:rsidRPr="004C1DC6" w14:paraId="01D9866B" w14:textId="77777777" w:rsidTr="005C1343">
        <w:trPr>
          <w:trHeight w:val="557"/>
        </w:trPr>
        <w:tc>
          <w:tcPr>
            <w:tcW w:w="5211" w:type="dxa"/>
          </w:tcPr>
          <w:p w14:paraId="0679BB8F" w14:textId="77777777" w:rsidR="0056727A" w:rsidRPr="004C1DC6" w:rsidRDefault="0056727A" w:rsidP="005C1343">
            <w:pPr>
              <w:rPr>
                <w:rFonts w:ascii="Arial" w:hAnsi="Arial" w:cs="Arial"/>
                <w:b/>
                <w:bCs/>
              </w:rPr>
            </w:pPr>
            <w:r w:rsidRPr="004C1DC6">
              <w:rPr>
                <w:rFonts w:ascii="Arial" w:hAnsi="Arial" w:cs="Arial"/>
                <w:b/>
                <w:bCs/>
              </w:rPr>
              <w:t>CREAD</w:t>
            </w:r>
          </w:p>
          <w:p w14:paraId="071D1141" w14:textId="77777777" w:rsidR="0056727A" w:rsidRPr="004C1DC6" w:rsidRDefault="0056727A" w:rsidP="005C134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1" w:type="dxa"/>
            <w:vAlign w:val="bottom"/>
          </w:tcPr>
          <w:p w14:paraId="012BA159" w14:textId="77777777" w:rsidR="0056727A" w:rsidRPr="004C1DC6" w:rsidRDefault="0056727A" w:rsidP="005C1343">
            <w:pPr>
              <w:rPr>
                <w:rFonts w:ascii="Arial" w:hAnsi="Arial" w:cs="Arial"/>
                <w:b/>
                <w:bCs/>
              </w:rPr>
            </w:pPr>
            <w:r w:rsidRPr="004C1DC6">
              <w:rPr>
                <w:rFonts w:ascii="Arial" w:hAnsi="Arial" w:cs="Arial"/>
                <w:b/>
                <w:bCs/>
              </w:rPr>
              <w:t xml:space="preserve">SEMESTRE           DE </w:t>
            </w:r>
          </w:p>
        </w:tc>
      </w:tr>
      <w:tr w:rsidR="0056727A" w:rsidRPr="004C1DC6" w14:paraId="42274A1B" w14:textId="77777777" w:rsidTr="005C1343">
        <w:trPr>
          <w:trHeight w:val="575"/>
        </w:trPr>
        <w:tc>
          <w:tcPr>
            <w:tcW w:w="5211" w:type="dxa"/>
          </w:tcPr>
          <w:p w14:paraId="11066D8E" w14:textId="77777777" w:rsidR="0056727A" w:rsidRPr="004C1DC6" w:rsidRDefault="0056727A" w:rsidP="005C1343">
            <w:pPr>
              <w:rPr>
                <w:rFonts w:ascii="Arial" w:hAnsi="Arial" w:cs="Arial"/>
                <w:b/>
                <w:bCs/>
              </w:rPr>
            </w:pPr>
            <w:r w:rsidRPr="004C1DC6">
              <w:rPr>
                <w:rFonts w:ascii="Arial" w:hAnsi="Arial" w:cs="Arial"/>
                <w:b/>
                <w:bCs/>
              </w:rPr>
              <w:t>PROGRAMA ACADEMICO</w:t>
            </w:r>
          </w:p>
          <w:p w14:paraId="3EA597FA" w14:textId="77777777" w:rsidR="0056727A" w:rsidRPr="0057417F" w:rsidRDefault="0056727A" w:rsidP="005C1343"/>
          <w:p w14:paraId="71C415B9" w14:textId="77777777" w:rsidR="0056727A" w:rsidRPr="004C1DC6" w:rsidRDefault="0056727A" w:rsidP="005C134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1" w:type="dxa"/>
          </w:tcPr>
          <w:p w14:paraId="0A8241E9" w14:textId="77777777" w:rsidR="0056727A" w:rsidRPr="004C1DC6" w:rsidRDefault="0056727A" w:rsidP="005C1343">
            <w:pPr>
              <w:rPr>
                <w:rFonts w:ascii="Arial" w:hAnsi="Arial" w:cs="Arial"/>
                <w:b/>
                <w:bCs/>
              </w:rPr>
            </w:pPr>
            <w:r w:rsidRPr="004C1DC6">
              <w:rPr>
                <w:rFonts w:ascii="Arial" w:hAnsi="Arial" w:cs="Arial"/>
                <w:b/>
                <w:bCs/>
              </w:rPr>
              <w:t>CURSO ARTICULADOR</w:t>
            </w:r>
          </w:p>
        </w:tc>
      </w:tr>
      <w:tr w:rsidR="0056727A" w:rsidRPr="004C1DC6" w14:paraId="74302DAC" w14:textId="77777777" w:rsidTr="005C1343">
        <w:trPr>
          <w:trHeight w:val="575"/>
        </w:trPr>
        <w:tc>
          <w:tcPr>
            <w:tcW w:w="5211" w:type="dxa"/>
          </w:tcPr>
          <w:p w14:paraId="7852CC11" w14:textId="77777777" w:rsidR="0056727A" w:rsidRPr="004C1DC6" w:rsidRDefault="0056727A" w:rsidP="005C1343">
            <w:pPr>
              <w:rPr>
                <w:rFonts w:ascii="Arial" w:hAnsi="Arial" w:cs="Arial"/>
                <w:b/>
                <w:bCs/>
              </w:rPr>
            </w:pPr>
            <w:r w:rsidRPr="004C1DC6">
              <w:rPr>
                <w:rFonts w:ascii="Arial" w:hAnsi="Arial" w:cs="Arial"/>
                <w:b/>
                <w:bCs/>
              </w:rPr>
              <w:t>NIVEL ACADEMICO</w:t>
            </w:r>
          </w:p>
          <w:p w14:paraId="1B6B9559" w14:textId="77777777" w:rsidR="0056727A" w:rsidRPr="004C1DC6" w:rsidRDefault="0056727A" w:rsidP="005C134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1" w:type="dxa"/>
          </w:tcPr>
          <w:p w14:paraId="094D43D6" w14:textId="77777777" w:rsidR="0056727A" w:rsidRPr="004C1DC6" w:rsidRDefault="0056727A" w:rsidP="005C1343">
            <w:pPr>
              <w:rPr>
                <w:rFonts w:ascii="Arial" w:hAnsi="Arial" w:cs="Arial"/>
                <w:b/>
                <w:bCs/>
              </w:rPr>
            </w:pPr>
            <w:r w:rsidRPr="004C1DC6">
              <w:rPr>
                <w:rFonts w:ascii="Arial" w:hAnsi="Arial" w:cs="Arial"/>
                <w:b/>
                <w:bCs/>
              </w:rPr>
              <w:t>TUTOR</w:t>
            </w:r>
          </w:p>
        </w:tc>
      </w:tr>
    </w:tbl>
    <w:p w14:paraId="254FAA27" w14:textId="77777777" w:rsidR="00430091" w:rsidRDefault="00430091" w:rsidP="00592169"/>
    <w:p w14:paraId="13C967E3" w14:textId="77777777" w:rsidR="0056727A" w:rsidRDefault="0056727A" w:rsidP="005672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ESTUDIANTES MATRICULADOS EN EL CURSO</w:t>
      </w:r>
    </w:p>
    <w:p w14:paraId="184E6D72" w14:textId="77777777" w:rsidR="0056727A" w:rsidRDefault="0056727A" w:rsidP="00592169"/>
    <w:tbl>
      <w:tblPr>
        <w:tblW w:w="89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2104"/>
        <w:gridCol w:w="4693"/>
        <w:gridCol w:w="1417"/>
      </w:tblGrid>
      <w:tr w:rsidR="0056727A" w:rsidRPr="00677F86" w14:paraId="1FAC197D" w14:textId="77777777" w:rsidTr="005C1343"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58344D32" w14:textId="77777777" w:rsidR="0056727A" w:rsidRPr="00677F86" w:rsidRDefault="0056727A" w:rsidP="005C1343">
            <w:pPr>
              <w:pStyle w:val="Ttulo1"/>
              <w:rPr>
                <w:rFonts w:ascii="Arial" w:hAnsi="Arial" w:cs="Arial"/>
              </w:rPr>
            </w:pPr>
            <w:r w:rsidRPr="00677F86">
              <w:rPr>
                <w:rFonts w:ascii="Arial" w:hAnsi="Arial" w:cs="Arial"/>
              </w:rPr>
              <w:t>Ítem</w:t>
            </w: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6982630F" w14:textId="77777777" w:rsidR="0056727A" w:rsidRPr="00677F86" w:rsidRDefault="0056727A" w:rsidP="005C1343">
            <w:pPr>
              <w:pStyle w:val="Encabezado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CODIGO</w:t>
            </w:r>
          </w:p>
        </w:tc>
        <w:tc>
          <w:tcPr>
            <w:tcW w:w="4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4A1F25DE" w14:textId="77777777" w:rsidR="0056727A" w:rsidRPr="00677F86" w:rsidRDefault="0056727A" w:rsidP="005C13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Y APELLIDOS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27FC9350" w14:textId="77777777" w:rsidR="0056727A" w:rsidRPr="00677F86" w:rsidRDefault="0056727A" w:rsidP="005C13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TIPO DE MATRICULA</w:t>
            </w:r>
          </w:p>
        </w:tc>
      </w:tr>
      <w:tr w:rsidR="0056727A" w:rsidRPr="00677F86" w14:paraId="7525E354" w14:textId="77777777" w:rsidTr="005C1343"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285A9772" w14:textId="77777777" w:rsidR="0056727A" w:rsidRPr="00677F86" w:rsidRDefault="0056727A" w:rsidP="005C1343">
            <w:pPr>
              <w:jc w:val="center"/>
              <w:rPr>
                <w:rFonts w:ascii="Arial" w:hAnsi="Arial" w:cs="Arial"/>
                <w:b/>
                <w:bCs/>
              </w:rPr>
            </w:pPr>
            <w:r w:rsidRPr="00677F8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70AB62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6BA692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E1EBF6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</w:tr>
      <w:tr w:rsidR="0056727A" w:rsidRPr="00677F86" w14:paraId="53044AE0" w14:textId="77777777" w:rsidTr="005C1343"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498EF8BD" w14:textId="77777777" w:rsidR="0056727A" w:rsidRPr="00677F86" w:rsidRDefault="0056727A" w:rsidP="005C1343">
            <w:pPr>
              <w:jc w:val="center"/>
              <w:rPr>
                <w:rFonts w:ascii="Arial" w:hAnsi="Arial" w:cs="Arial"/>
                <w:b/>
                <w:bCs/>
              </w:rPr>
            </w:pPr>
            <w:r w:rsidRPr="00677F8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E941CE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8E38D3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26F14F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</w:tr>
      <w:tr w:rsidR="0056727A" w:rsidRPr="00677F86" w14:paraId="0A668ADB" w14:textId="77777777" w:rsidTr="005C1343"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66B951C8" w14:textId="77777777" w:rsidR="0056727A" w:rsidRPr="00677F86" w:rsidRDefault="0056727A" w:rsidP="005C1343">
            <w:pPr>
              <w:jc w:val="center"/>
              <w:rPr>
                <w:rFonts w:ascii="Arial" w:hAnsi="Arial" w:cs="Arial"/>
                <w:b/>
                <w:bCs/>
              </w:rPr>
            </w:pPr>
            <w:r w:rsidRPr="00677F8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8360C3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40363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A2D232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</w:tr>
      <w:tr w:rsidR="0056727A" w:rsidRPr="00677F86" w14:paraId="5797E9D7" w14:textId="77777777" w:rsidTr="005C1343"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1AE99A00" w14:textId="77777777" w:rsidR="0056727A" w:rsidRPr="00677F86" w:rsidRDefault="0056727A" w:rsidP="005C1343">
            <w:pPr>
              <w:jc w:val="center"/>
              <w:rPr>
                <w:rFonts w:ascii="Arial" w:hAnsi="Arial" w:cs="Arial"/>
                <w:b/>
                <w:bCs/>
              </w:rPr>
            </w:pPr>
            <w:r w:rsidRPr="00677F8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C5AC73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55EF7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C9037F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</w:tr>
      <w:tr w:rsidR="0056727A" w:rsidRPr="00677F86" w14:paraId="11698B1D" w14:textId="77777777" w:rsidTr="005C1343"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79F2BA9D" w14:textId="77777777" w:rsidR="0056727A" w:rsidRPr="00677F86" w:rsidRDefault="0056727A" w:rsidP="005C1343">
            <w:pPr>
              <w:jc w:val="center"/>
              <w:rPr>
                <w:rFonts w:ascii="Arial" w:hAnsi="Arial" w:cs="Arial"/>
                <w:b/>
                <w:bCs/>
              </w:rPr>
            </w:pPr>
            <w:r w:rsidRPr="00677F8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EE0D3F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F1F9A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EC1836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</w:tr>
      <w:tr w:rsidR="0056727A" w:rsidRPr="00677F86" w14:paraId="6D5DE936" w14:textId="77777777" w:rsidTr="005C1343"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190A938E" w14:textId="77777777" w:rsidR="0056727A" w:rsidRPr="00677F86" w:rsidRDefault="0056727A" w:rsidP="005C1343">
            <w:pPr>
              <w:jc w:val="center"/>
              <w:rPr>
                <w:rFonts w:ascii="Arial" w:hAnsi="Arial" w:cs="Arial"/>
                <w:b/>
                <w:bCs/>
              </w:rPr>
            </w:pPr>
            <w:r w:rsidRPr="00677F8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CB7505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5510C4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7101C6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</w:tr>
      <w:tr w:rsidR="0056727A" w:rsidRPr="00677F86" w14:paraId="09100B57" w14:textId="77777777" w:rsidTr="005C1343"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46C8A61E" w14:textId="77777777" w:rsidR="0056727A" w:rsidRPr="00677F86" w:rsidRDefault="0056727A" w:rsidP="005C1343">
            <w:pPr>
              <w:jc w:val="center"/>
              <w:rPr>
                <w:rFonts w:ascii="Arial" w:hAnsi="Arial" w:cs="Arial"/>
                <w:b/>
                <w:bCs/>
              </w:rPr>
            </w:pPr>
            <w:r w:rsidRPr="00677F8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999D26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2E82E4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600E44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</w:tr>
      <w:tr w:rsidR="0056727A" w:rsidRPr="00677F86" w14:paraId="79A11308" w14:textId="77777777" w:rsidTr="005C1343"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478FCAC4" w14:textId="77777777" w:rsidR="0056727A" w:rsidRPr="00677F86" w:rsidRDefault="0056727A" w:rsidP="005C1343">
            <w:pPr>
              <w:jc w:val="center"/>
              <w:rPr>
                <w:rFonts w:ascii="Arial" w:hAnsi="Arial" w:cs="Arial"/>
                <w:b/>
                <w:bCs/>
              </w:rPr>
            </w:pPr>
            <w:r w:rsidRPr="00677F8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62A9F3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1ECCEE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8B7D5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</w:tr>
      <w:tr w:rsidR="0056727A" w:rsidRPr="00677F86" w14:paraId="3B4A408B" w14:textId="77777777" w:rsidTr="005C1343"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33642400" w14:textId="77777777" w:rsidR="0056727A" w:rsidRPr="00677F86" w:rsidRDefault="0056727A" w:rsidP="005C1343">
            <w:pPr>
              <w:jc w:val="center"/>
              <w:rPr>
                <w:rFonts w:ascii="Arial" w:hAnsi="Arial" w:cs="Arial"/>
                <w:b/>
                <w:bCs/>
              </w:rPr>
            </w:pPr>
            <w:r w:rsidRPr="00677F8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C5E4DA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E9324B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3B62CF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</w:tr>
      <w:tr w:rsidR="0056727A" w:rsidRPr="00677F86" w14:paraId="78507A0D" w14:textId="77777777" w:rsidTr="005C1343"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2A9AE7D2" w14:textId="77777777" w:rsidR="0056727A" w:rsidRPr="00677F86" w:rsidRDefault="0056727A" w:rsidP="005C1343">
            <w:pPr>
              <w:jc w:val="center"/>
              <w:rPr>
                <w:rFonts w:ascii="Arial" w:hAnsi="Arial" w:cs="Arial"/>
                <w:b/>
                <w:bCs/>
              </w:rPr>
            </w:pPr>
            <w:r w:rsidRPr="00677F8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BC2D2C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1DA835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CACE12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</w:tr>
      <w:tr w:rsidR="0056727A" w:rsidRPr="00677F86" w14:paraId="2BC77BA6" w14:textId="77777777" w:rsidTr="005C1343"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42674C0B" w14:textId="77777777" w:rsidR="0056727A" w:rsidRPr="00677F86" w:rsidRDefault="0056727A" w:rsidP="005C13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DD1DA3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C6AF50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405346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</w:tr>
      <w:tr w:rsidR="0056727A" w:rsidRPr="00677F86" w14:paraId="57B44107" w14:textId="77777777" w:rsidTr="005C1343"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1EDF5344" w14:textId="77777777" w:rsidR="0056727A" w:rsidRPr="00677F86" w:rsidRDefault="0056727A" w:rsidP="005C13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8A27E0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28A3D9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22B631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</w:tr>
      <w:tr w:rsidR="0056727A" w:rsidRPr="00677F86" w14:paraId="195C08F3" w14:textId="77777777" w:rsidTr="005C1343"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392F9178" w14:textId="77777777" w:rsidR="0056727A" w:rsidRPr="00677F86" w:rsidRDefault="0056727A" w:rsidP="005C13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EC7FF5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5D244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9042B5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</w:tr>
      <w:tr w:rsidR="0056727A" w:rsidRPr="00677F86" w14:paraId="7E1568D6" w14:textId="77777777" w:rsidTr="005C1343"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7AD01B08" w14:textId="77777777" w:rsidR="0056727A" w:rsidRPr="00677F86" w:rsidRDefault="0056727A" w:rsidP="005C13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A9EA0F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850782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7DD9B3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</w:tr>
      <w:tr w:rsidR="0056727A" w:rsidRPr="00677F86" w14:paraId="101CECC8" w14:textId="77777777" w:rsidTr="005C1343"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1663DE85" w14:textId="77777777" w:rsidR="0056727A" w:rsidRPr="00677F86" w:rsidRDefault="0056727A" w:rsidP="005C13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5C42B3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779136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0AA9B3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</w:tr>
      <w:tr w:rsidR="0056727A" w:rsidRPr="00677F86" w14:paraId="268D28D7" w14:textId="77777777" w:rsidTr="005C1343"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40B46356" w14:textId="77777777" w:rsidR="0056727A" w:rsidRPr="00677F86" w:rsidRDefault="0056727A" w:rsidP="005C13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53BA4C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1EF092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FFC74A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</w:tr>
      <w:tr w:rsidR="0056727A" w:rsidRPr="00677F86" w14:paraId="120C3EDB" w14:textId="77777777" w:rsidTr="005C1343"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10649A79" w14:textId="77777777" w:rsidR="0056727A" w:rsidRPr="00677F86" w:rsidRDefault="0056727A" w:rsidP="005C13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86C9AD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F3FB1F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F57EC0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</w:tr>
      <w:tr w:rsidR="0056727A" w:rsidRPr="00677F86" w14:paraId="5A8DC72B" w14:textId="77777777" w:rsidTr="005C1343"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7AD40663" w14:textId="77777777" w:rsidR="0056727A" w:rsidRPr="00677F86" w:rsidRDefault="0056727A" w:rsidP="005C13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05F1F6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2036B9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E00E35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</w:tr>
      <w:tr w:rsidR="0056727A" w:rsidRPr="00677F86" w14:paraId="201C8A99" w14:textId="77777777" w:rsidTr="005C1343"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0C1E9424" w14:textId="77777777" w:rsidR="0056727A" w:rsidRPr="00677F86" w:rsidRDefault="0056727A" w:rsidP="005C13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25E28D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70FAEA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56A59F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</w:tr>
      <w:tr w:rsidR="0056727A" w:rsidRPr="00677F86" w14:paraId="03CA5863" w14:textId="77777777" w:rsidTr="005C1343"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01FDCE27" w14:textId="77777777" w:rsidR="0056727A" w:rsidRPr="00677F86" w:rsidRDefault="0056727A" w:rsidP="005C13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DA54FC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FAFE79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0137E7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</w:tr>
      <w:tr w:rsidR="0056727A" w:rsidRPr="00677F86" w14:paraId="6569ABBF" w14:textId="77777777" w:rsidTr="005C1343"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04AD7BAD" w14:textId="77777777" w:rsidR="0056727A" w:rsidRPr="00677F86" w:rsidRDefault="0056727A" w:rsidP="005C13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6E5EAD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2DE54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881A67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</w:tr>
      <w:tr w:rsidR="0056727A" w:rsidRPr="00677F86" w14:paraId="63EEAF79" w14:textId="77777777" w:rsidTr="005C1343"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21EE9F6C" w14:textId="77777777" w:rsidR="0056727A" w:rsidRPr="00677F86" w:rsidRDefault="0056727A" w:rsidP="005C13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6AE53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3A99EB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2F9833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</w:tr>
      <w:tr w:rsidR="0056727A" w:rsidRPr="00677F86" w14:paraId="7C6BC6A2" w14:textId="77777777" w:rsidTr="005C1343"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56CE91B8" w14:textId="77777777" w:rsidR="0056727A" w:rsidRPr="00677F86" w:rsidRDefault="0056727A" w:rsidP="005C13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B914BD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5D68C8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899D7E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</w:tr>
      <w:tr w:rsidR="0056727A" w:rsidRPr="00677F86" w14:paraId="574FA507" w14:textId="77777777" w:rsidTr="005C1343"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4DB02937" w14:textId="77777777" w:rsidR="0056727A" w:rsidRPr="00677F86" w:rsidRDefault="0056727A" w:rsidP="005C13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2A0043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591003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C81EBA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</w:tr>
      <w:tr w:rsidR="0056727A" w:rsidRPr="00677F86" w14:paraId="637A1F10" w14:textId="77777777" w:rsidTr="005C1343"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257AE71E" w14:textId="77777777" w:rsidR="0056727A" w:rsidRPr="00677F86" w:rsidRDefault="0056727A" w:rsidP="005C13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01411D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2BDFDD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37CB2B" w14:textId="77777777" w:rsidR="0056727A" w:rsidRPr="00677F86" w:rsidRDefault="0056727A" w:rsidP="005C1343">
            <w:pPr>
              <w:rPr>
                <w:rFonts w:ascii="Arial" w:hAnsi="Arial" w:cs="Arial"/>
              </w:rPr>
            </w:pPr>
          </w:p>
        </w:tc>
      </w:tr>
    </w:tbl>
    <w:p w14:paraId="0CA95BD2" w14:textId="77777777" w:rsidR="0056727A" w:rsidRDefault="0056727A" w:rsidP="00592169"/>
    <w:p w14:paraId="5F069EF9" w14:textId="77777777" w:rsidR="0056727A" w:rsidRDefault="0056727A" w:rsidP="00592169"/>
    <w:p w14:paraId="51F7C7AA" w14:textId="77777777" w:rsidR="0056727A" w:rsidRDefault="0056727A" w:rsidP="00592169"/>
    <w:p w14:paraId="6D142B84" w14:textId="77777777" w:rsidR="0056727A" w:rsidRDefault="0056727A" w:rsidP="005672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</w:t>
      </w:r>
      <w:r w:rsidRPr="00677F86">
        <w:rPr>
          <w:rFonts w:ascii="Arial" w:hAnsi="Arial" w:cs="Arial"/>
          <w:b/>
          <w:bCs/>
        </w:rPr>
        <w:t>. RESUMEN (1000 palabras)</w:t>
      </w:r>
    </w:p>
    <w:p w14:paraId="29B3AD82" w14:textId="77777777" w:rsidR="0056727A" w:rsidRDefault="0056727A" w:rsidP="00592169"/>
    <w:p w14:paraId="6F0434F0" w14:textId="77777777" w:rsidR="0056727A" w:rsidRDefault="0056727A" w:rsidP="00592169"/>
    <w:p w14:paraId="0F6FC30B" w14:textId="77777777" w:rsidR="0056727A" w:rsidRDefault="0056727A" w:rsidP="00592169"/>
    <w:p w14:paraId="4D9A272E" w14:textId="77777777" w:rsidR="0056727A" w:rsidRDefault="0056727A" w:rsidP="00592169"/>
    <w:p w14:paraId="2DDDF3AB" w14:textId="77777777" w:rsidR="0056727A" w:rsidRDefault="0056727A" w:rsidP="00592169"/>
    <w:p w14:paraId="132D33A8" w14:textId="77777777" w:rsidR="0056727A" w:rsidRDefault="0056727A" w:rsidP="00592169"/>
    <w:p w14:paraId="4823736C" w14:textId="77777777" w:rsidR="0056727A" w:rsidRDefault="0056727A" w:rsidP="00592169"/>
    <w:p w14:paraId="130FC357" w14:textId="77777777" w:rsidR="0056727A" w:rsidRDefault="0056727A" w:rsidP="00592169"/>
    <w:p w14:paraId="5EC5908F" w14:textId="77777777" w:rsidR="0056727A" w:rsidRDefault="0056727A" w:rsidP="00592169"/>
    <w:p w14:paraId="5C47A161" w14:textId="77777777" w:rsidR="0056727A" w:rsidRDefault="0056727A" w:rsidP="00592169"/>
    <w:p w14:paraId="4306E180" w14:textId="77777777" w:rsidR="0056727A" w:rsidRDefault="0056727A" w:rsidP="00592169"/>
    <w:p w14:paraId="7A05CE7A" w14:textId="77777777" w:rsidR="0056727A" w:rsidRDefault="0056727A" w:rsidP="00592169"/>
    <w:p w14:paraId="4BCF1C80" w14:textId="77777777" w:rsidR="0056727A" w:rsidRDefault="0056727A" w:rsidP="00592169"/>
    <w:p w14:paraId="63852FD7" w14:textId="77777777" w:rsidR="0056727A" w:rsidRDefault="0056727A" w:rsidP="00592169"/>
    <w:p w14:paraId="0789470A" w14:textId="77777777" w:rsidR="0056727A" w:rsidRDefault="0056727A" w:rsidP="00592169"/>
    <w:p w14:paraId="38770EBE" w14:textId="77777777" w:rsidR="0056727A" w:rsidRDefault="0056727A" w:rsidP="00592169"/>
    <w:p w14:paraId="4A7D6D22" w14:textId="77777777" w:rsidR="0056727A" w:rsidRDefault="0056727A" w:rsidP="00592169"/>
    <w:p w14:paraId="48D09096" w14:textId="77777777" w:rsidR="0056727A" w:rsidRDefault="0056727A" w:rsidP="00592169"/>
    <w:p w14:paraId="04479F2A" w14:textId="77777777" w:rsidR="0056727A" w:rsidRDefault="0056727A" w:rsidP="00592169"/>
    <w:p w14:paraId="4AB1CB79" w14:textId="77777777" w:rsidR="0056727A" w:rsidRDefault="0056727A" w:rsidP="00592169"/>
    <w:p w14:paraId="21D7CA29" w14:textId="77777777" w:rsidR="0056727A" w:rsidRDefault="0056727A" w:rsidP="00592169"/>
    <w:p w14:paraId="6E733B44" w14:textId="77777777" w:rsidR="0056727A" w:rsidRDefault="0056727A" w:rsidP="00592169"/>
    <w:p w14:paraId="55B59EA1" w14:textId="77777777" w:rsidR="0056727A" w:rsidRDefault="0056727A" w:rsidP="00592169"/>
    <w:p w14:paraId="33937B4D" w14:textId="77777777" w:rsidR="0056727A" w:rsidRDefault="0056727A" w:rsidP="00592169"/>
    <w:p w14:paraId="3BEE19A1" w14:textId="77777777" w:rsidR="0056727A" w:rsidRDefault="0056727A" w:rsidP="00592169"/>
    <w:p w14:paraId="385A1B77" w14:textId="77777777" w:rsidR="0056727A" w:rsidRDefault="0056727A" w:rsidP="00592169"/>
    <w:p w14:paraId="73DC863C" w14:textId="77777777" w:rsidR="0056727A" w:rsidRDefault="0056727A" w:rsidP="00592169"/>
    <w:p w14:paraId="6E169C1D" w14:textId="77777777" w:rsidR="0056727A" w:rsidRDefault="0056727A" w:rsidP="00592169"/>
    <w:p w14:paraId="746FE929" w14:textId="77777777" w:rsidR="0056727A" w:rsidRDefault="0056727A" w:rsidP="00592169"/>
    <w:p w14:paraId="0450C801" w14:textId="77777777" w:rsidR="0056727A" w:rsidRDefault="0056727A" w:rsidP="00592169"/>
    <w:p w14:paraId="2A157674" w14:textId="77777777" w:rsidR="0056727A" w:rsidRDefault="0056727A" w:rsidP="00592169"/>
    <w:p w14:paraId="146DFA70" w14:textId="77777777" w:rsidR="0056727A" w:rsidRDefault="0056727A" w:rsidP="00592169"/>
    <w:p w14:paraId="5A2D5A4D" w14:textId="77777777" w:rsidR="0056727A" w:rsidRDefault="0056727A" w:rsidP="00592169"/>
    <w:p w14:paraId="18EE1DFB" w14:textId="77777777" w:rsidR="0056727A" w:rsidRDefault="0056727A" w:rsidP="00592169"/>
    <w:p w14:paraId="0200F024" w14:textId="77777777" w:rsidR="0056727A" w:rsidRDefault="0056727A" w:rsidP="00592169"/>
    <w:p w14:paraId="79095344" w14:textId="77777777" w:rsidR="0056727A" w:rsidRDefault="0056727A" w:rsidP="00592169"/>
    <w:p w14:paraId="75CC4EC3" w14:textId="77777777" w:rsidR="0056727A" w:rsidRDefault="0056727A" w:rsidP="00592169"/>
    <w:p w14:paraId="39F697BC" w14:textId="77777777" w:rsidR="0056727A" w:rsidRDefault="0056727A" w:rsidP="00592169"/>
    <w:p w14:paraId="4427DBBE" w14:textId="77777777" w:rsidR="0056727A" w:rsidRDefault="0056727A" w:rsidP="00592169"/>
    <w:p w14:paraId="4825D6B3" w14:textId="77777777" w:rsidR="0056727A" w:rsidRDefault="0056727A" w:rsidP="00592169"/>
    <w:p w14:paraId="6EAA6039" w14:textId="77777777" w:rsidR="0056727A" w:rsidRDefault="0056727A" w:rsidP="00592169"/>
    <w:p w14:paraId="193A6AB0" w14:textId="77777777" w:rsidR="0056727A" w:rsidRDefault="0056727A" w:rsidP="00592169"/>
    <w:p w14:paraId="711B9EB4" w14:textId="77777777" w:rsidR="0056727A" w:rsidRDefault="0056727A" w:rsidP="00592169"/>
    <w:p w14:paraId="4BA44525" w14:textId="77777777" w:rsidR="0056727A" w:rsidRDefault="0056727A" w:rsidP="00592169"/>
    <w:p w14:paraId="77FD69B0" w14:textId="77777777" w:rsidR="0056727A" w:rsidRDefault="0056727A" w:rsidP="00592169"/>
    <w:p w14:paraId="4FCC8F8E" w14:textId="77777777" w:rsidR="0056727A" w:rsidRDefault="0056727A" w:rsidP="00592169"/>
    <w:p w14:paraId="75AC15EC" w14:textId="77777777" w:rsidR="0056727A" w:rsidRDefault="0056727A" w:rsidP="00592169"/>
    <w:p w14:paraId="65D1E8AE" w14:textId="77777777" w:rsidR="0056727A" w:rsidRDefault="0056727A" w:rsidP="00592169"/>
    <w:p w14:paraId="40D8556B" w14:textId="77777777" w:rsidR="0056727A" w:rsidRDefault="0056727A" w:rsidP="00592169"/>
    <w:p w14:paraId="4651CD87" w14:textId="77777777" w:rsidR="0056727A" w:rsidRDefault="0056727A" w:rsidP="00592169"/>
    <w:p w14:paraId="56D2DCD2" w14:textId="726E3EBA" w:rsidR="0056727A" w:rsidRDefault="0056727A" w:rsidP="0059216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</w:t>
      </w:r>
      <w:r w:rsidRPr="0064574F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DESCRIPCION DEL NUCLEO PROBLEMICO (Conceptual y Teórica)</w:t>
      </w:r>
    </w:p>
    <w:p w14:paraId="3B555DDF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54FF0070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6A56C472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1DBB48B8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34E185A0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4AD0093D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29FF5941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440FE243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30680167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210A96D3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2E48DE4A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3C849B38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4643811F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26BD4A92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46E28161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7A8A44DF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258108AA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623619BA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5085E8B5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3C3D566C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182951F1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043942D3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23C55BF1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6564E45F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6A99F6B6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2F9A9B08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593A3F7F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2AA2D0D1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4331A80F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630921E3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7065E484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0FFCA11B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69BD33BE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1A76DCF0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5D069FA7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6227B9E9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2913FD3B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7EE69540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6EF8A9C4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5495A53C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0BF0D155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309B57E3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5287672C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2F8DD64E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6F634793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4EBDB90E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5F71223B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123B0A9A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7E126F43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24435BD2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18EABCA0" w14:textId="77777777" w:rsidR="0056727A" w:rsidRPr="00BA2264" w:rsidRDefault="0056727A" w:rsidP="005672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3</w:t>
      </w:r>
      <w:r w:rsidRPr="00BA2264">
        <w:rPr>
          <w:rFonts w:ascii="Arial" w:hAnsi="Arial" w:cs="Arial"/>
          <w:b/>
          <w:bCs/>
        </w:rPr>
        <w:t>. OBJETIVOS:  (1/2 Página: Arial 12 espacio sencillo)</w:t>
      </w:r>
    </w:p>
    <w:p w14:paraId="00531794" w14:textId="77777777" w:rsidR="0056727A" w:rsidRPr="00BA2264" w:rsidRDefault="0056727A" w:rsidP="0056727A">
      <w:pPr>
        <w:rPr>
          <w:rFonts w:ascii="Arial" w:hAnsi="Arial" w:cs="Arial"/>
          <w:b/>
          <w:bCs/>
        </w:rPr>
      </w:pPr>
    </w:p>
    <w:p w14:paraId="0EBC26E4" w14:textId="77777777" w:rsidR="0056727A" w:rsidRPr="00BA2264" w:rsidRDefault="0056727A" w:rsidP="0056727A">
      <w:pPr>
        <w:rPr>
          <w:rFonts w:ascii="Arial" w:hAnsi="Arial" w:cs="Arial"/>
          <w:b/>
          <w:bCs/>
        </w:rPr>
      </w:pPr>
    </w:p>
    <w:p w14:paraId="632CAD0E" w14:textId="77777777" w:rsidR="0056727A" w:rsidRPr="00BA2264" w:rsidRDefault="0056727A" w:rsidP="005672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BA2264">
        <w:rPr>
          <w:rFonts w:ascii="Arial" w:hAnsi="Arial" w:cs="Arial"/>
          <w:b/>
          <w:bCs/>
        </w:rPr>
        <w:t>.1 OBJETIVOS GENERALES</w:t>
      </w:r>
    </w:p>
    <w:p w14:paraId="43F7CB15" w14:textId="77777777" w:rsidR="0056727A" w:rsidRPr="00BA2264" w:rsidRDefault="0056727A" w:rsidP="0056727A">
      <w:pPr>
        <w:rPr>
          <w:rFonts w:ascii="Arial" w:hAnsi="Arial" w:cs="Arial"/>
          <w:b/>
          <w:bCs/>
        </w:rPr>
      </w:pPr>
    </w:p>
    <w:p w14:paraId="1436BE3F" w14:textId="77777777" w:rsidR="0056727A" w:rsidRPr="00BA2264" w:rsidRDefault="0056727A" w:rsidP="005672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BA2264">
        <w:rPr>
          <w:rFonts w:ascii="Arial" w:hAnsi="Arial" w:cs="Arial"/>
          <w:b/>
          <w:bCs/>
        </w:rPr>
        <w:t>.2 OBJETIVOS ESPECÍFICOS</w:t>
      </w:r>
    </w:p>
    <w:p w14:paraId="164CBC91" w14:textId="77777777" w:rsidR="0056727A" w:rsidRDefault="0056727A" w:rsidP="00592169"/>
    <w:p w14:paraId="0FFA9AB6" w14:textId="77777777" w:rsidR="0056727A" w:rsidRDefault="0056727A" w:rsidP="00592169"/>
    <w:p w14:paraId="1C0DEB25" w14:textId="77777777" w:rsidR="0056727A" w:rsidRDefault="0056727A" w:rsidP="00592169"/>
    <w:p w14:paraId="5D02B8AA" w14:textId="77777777" w:rsidR="0056727A" w:rsidRDefault="0056727A" w:rsidP="00592169"/>
    <w:p w14:paraId="4C7343E0" w14:textId="77777777" w:rsidR="0056727A" w:rsidRDefault="0056727A" w:rsidP="00592169"/>
    <w:p w14:paraId="7CFFB459" w14:textId="77777777" w:rsidR="0056727A" w:rsidRDefault="0056727A" w:rsidP="00592169"/>
    <w:p w14:paraId="78B6C193" w14:textId="77777777" w:rsidR="0056727A" w:rsidRDefault="0056727A" w:rsidP="00592169"/>
    <w:p w14:paraId="162D1F5D" w14:textId="77777777" w:rsidR="0056727A" w:rsidRDefault="0056727A" w:rsidP="00592169"/>
    <w:p w14:paraId="5C18E91B" w14:textId="77777777" w:rsidR="0056727A" w:rsidRDefault="0056727A" w:rsidP="00592169"/>
    <w:p w14:paraId="42B3A519" w14:textId="77777777" w:rsidR="0056727A" w:rsidRDefault="0056727A" w:rsidP="00592169"/>
    <w:p w14:paraId="00D18654" w14:textId="77777777" w:rsidR="0056727A" w:rsidRDefault="0056727A" w:rsidP="00592169"/>
    <w:p w14:paraId="011AFA9E" w14:textId="77777777" w:rsidR="0056727A" w:rsidRDefault="0056727A" w:rsidP="00592169"/>
    <w:p w14:paraId="030D386D" w14:textId="77777777" w:rsidR="0056727A" w:rsidRDefault="0056727A" w:rsidP="00592169"/>
    <w:p w14:paraId="2D3A4EFA" w14:textId="77777777" w:rsidR="0056727A" w:rsidRDefault="0056727A" w:rsidP="00592169"/>
    <w:p w14:paraId="30F49FD0" w14:textId="77777777" w:rsidR="0056727A" w:rsidRDefault="0056727A" w:rsidP="00592169"/>
    <w:p w14:paraId="33A3CAE0" w14:textId="77777777" w:rsidR="0056727A" w:rsidRDefault="0056727A" w:rsidP="00592169"/>
    <w:p w14:paraId="2DAAC4D3" w14:textId="77777777" w:rsidR="0056727A" w:rsidRDefault="0056727A" w:rsidP="00592169"/>
    <w:p w14:paraId="0B4D9724" w14:textId="77777777" w:rsidR="0056727A" w:rsidRDefault="0056727A" w:rsidP="00592169"/>
    <w:p w14:paraId="71C81EF6" w14:textId="77777777" w:rsidR="0056727A" w:rsidRDefault="0056727A" w:rsidP="005672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64574F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DESARROLLO DEL NUCLEO PROBLEMICO</w:t>
      </w:r>
    </w:p>
    <w:p w14:paraId="2558C046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58D50F7A" w14:textId="77777777" w:rsidR="0056727A" w:rsidRDefault="0056727A" w:rsidP="005672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4.1 TEMAS DESARROLLADOS</w:t>
      </w:r>
    </w:p>
    <w:p w14:paraId="00BF9131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5031BE6C" w14:textId="77777777" w:rsidR="0056727A" w:rsidRDefault="0056727A" w:rsidP="005672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4.2 DESCRIPCION DE ACTIVIDADES</w:t>
      </w:r>
    </w:p>
    <w:p w14:paraId="3AABF44E" w14:textId="77777777" w:rsidR="0056727A" w:rsidRDefault="0056727A" w:rsidP="00592169"/>
    <w:p w14:paraId="34719E1F" w14:textId="77777777" w:rsidR="0056727A" w:rsidRDefault="0056727A" w:rsidP="00592169"/>
    <w:p w14:paraId="05CBC9D5" w14:textId="77777777" w:rsidR="0056727A" w:rsidRDefault="0056727A" w:rsidP="00592169"/>
    <w:p w14:paraId="760A9730" w14:textId="77777777" w:rsidR="0056727A" w:rsidRDefault="0056727A" w:rsidP="00592169"/>
    <w:p w14:paraId="0F571017" w14:textId="77777777" w:rsidR="0056727A" w:rsidRDefault="0056727A" w:rsidP="00592169"/>
    <w:p w14:paraId="1A10FB61" w14:textId="77777777" w:rsidR="0056727A" w:rsidRDefault="0056727A" w:rsidP="00592169"/>
    <w:p w14:paraId="1888747C" w14:textId="77777777" w:rsidR="0056727A" w:rsidRDefault="0056727A" w:rsidP="00592169"/>
    <w:p w14:paraId="45E96E05" w14:textId="77777777" w:rsidR="0056727A" w:rsidRDefault="0056727A" w:rsidP="00592169"/>
    <w:p w14:paraId="272E9FC4" w14:textId="77777777" w:rsidR="0056727A" w:rsidRDefault="0056727A" w:rsidP="00592169"/>
    <w:p w14:paraId="42B3F5E6" w14:textId="77777777" w:rsidR="0056727A" w:rsidRDefault="0056727A" w:rsidP="00592169"/>
    <w:p w14:paraId="0CED4E47" w14:textId="77777777" w:rsidR="0056727A" w:rsidRDefault="0056727A" w:rsidP="00592169"/>
    <w:p w14:paraId="06E0A57B" w14:textId="77777777" w:rsidR="0056727A" w:rsidRDefault="0056727A" w:rsidP="00592169"/>
    <w:p w14:paraId="73390F2F" w14:textId="77777777" w:rsidR="0056727A" w:rsidRDefault="0056727A" w:rsidP="00592169"/>
    <w:p w14:paraId="6F08846B" w14:textId="77777777" w:rsidR="0056727A" w:rsidRDefault="0056727A" w:rsidP="00592169"/>
    <w:p w14:paraId="34CCF0F0" w14:textId="77777777" w:rsidR="0056727A" w:rsidRDefault="0056727A" w:rsidP="00592169"/>
    <w:p w14:paraId="3543E89A" w14:textId="77777777" w:rsidR="0056727A" w:rsidRDefault="0056727A" w:rsidP="00592169"/>
    <w:p w14:paraId="093F2561" w14:textId="77777777" w:rsidR="0056727A" w:rsidRDefault="0056727A" w:rsidP="00592169"/>
    <w:p w14:paraId="5689AE03" w14:textId="77777777" w:rsidR="0056727A" w:rsidRDefault="0056727A" w:rsidP="00592169"/>
    <w:p w14:paraId="7AE596A2" w14:textId="77777777" w:rsidR="0056727A" w:rsidRDefault="0056727A" w:rsidP="00592169"/>
    <w:p w14:paraId="54D0B41E" w14:textId="77777777" w:rsidR="0056727A" w:rsidRDefault="0056727A" w:rsidP="00592169"/>
    <w:p w14:paraId="659AD90F" w14:textId="77777777" w:rsidR="0056727A" w:rsidRDefault="0056727A" w:rsidP="00592169"/>
    <w:p w14:paraId="0085FF73" w14:textId="77777777" w:rsidR="0056727A" w:rsidRDefault="0056727A" w:rsidP="00592169"/>
    <w:p w14:paraId="12061FE1" w14:textId="2A79F1AE" w:rsidR="0056727A" w:rsidRDefault="0056727A" w:rsidP="005672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5. METODOLOGIA </w:t>
      </w:r>
    </w:p>
    <w:p w14:paraId="6EEC77D1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00BD6D4A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7E1653C5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3998ACFF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31317E64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52CA8E4E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3FC22738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166763DE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176EEAEE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0DE346C5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631EB8F3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2CAA23C3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162AAF62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7E96F746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00992CDF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0F5B24FB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36A66CFA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29AF9637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5022809D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56ACEF8F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436F29B3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1A9F8F52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764A07B7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1116E9E6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3717DE1E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29B0FC44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05CA8E9B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46CD71E0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52968699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73B68ED2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3D91F611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2399B3AF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5A8EFB51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3A4C3BDA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19A0E37A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4C438B86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564C631A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4B82CAF7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73B13C7F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716ABB03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26954B11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486D9115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2E63BE87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43910A19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7E9CDACF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1537778B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0BF1C320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54D75BDF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64EC4B28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580C32DE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4666D756" w14:textId="638F5CAD" w:rsidR="0056727A" w:rsidRPr="00615B81" w:rsidRDefault="0056727A" w:rsidP="005672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6</w:t>
      </w:r>
      <w:r w:rsidRPr="00615B8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RESULTADOS</w:t>
      </w:r>
    </w:p>
    <w:p w14:paraId="670859B8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2FA5A0F1" w14:textId="77777777" w:rsidR="0056727A" w:rsidRDefault="0056727A" w:rsidP="00592169"/>
    <w:p w14:paraId="001BFFF1" w14:textId="77777777" w:rsidR="0056727A" w:rsidRDefault="0056727A" w:rsidP="00592169"/>
    <w:p w14:paraId="4D367CFB" w14:textId="77777777" w:rsidR="0056727A" w:rsidRDefault="0056727A" w:rsidP="00592169"/>
    <w:p w14:paraId="3E6582C3" w14:textId="77777777" w:rsidR="0056727A" w:rsidRDefault="0056727A" w:rsidP="00592169"/>
    <w:p w14:paraId="57564DA7" w14:textId="77777777" w:rsidR="0056727A" w:rsidRDefault="0056727A" w:rsidP="00592169"/>
    <w:p w14:paraId="24EDDF34" w14:textId="77777777" w:rsidR="0056727A" w:rsidRDefault="0056727A" w:rsidP="00592169"/>
    <w:p w14:paraId="54989812" w14:textId="77777777" w:rsidR="0056727A" w:rsidRDefault="0056727A" w:rsidP="00592169"/>
    <w:p w14:paraId="7D0EBDA2" w14:textId="77777777" w:rsidR="0056727A" w:rsidRDefault="0056727A" w:rsidP="00592169"/>
    <w:p w14:paraId="398DDA8D" w14:textId="77777777" w:rsidR="0056727A" w:rsidRDefault="0056727A" w:rsidP="00592169"/>
    <w:p w14:paraId="5C1FBC8D" w14:textId="77777777" w:rsidR="0056727A" w:rsidRDefault="0056727A" w:rsidP="00592169"/>
    <w:p w14:paraId="48914530" w14:textId="77777777" w:rsidR="0056727A" w:rsidRDefault="0056727A" w:rsidP="00592169"/>
    <w:p w14:paraId="081825B9" w14:textId="77777777" w:rsidR="0056727A" w:rsidRDefault="0056727A" w:rsidP="00592169"/>
    <w:p w14:paraId="216BD12C" w14:textId="77777777" w:rsidR="0056727A" w:rsidRDefault="0056727A" w:rsidP="00592169"/>
    <w:p w14:paraId="404449D8" w14:textId="77777777" w:rsidR="0056727A" w:rsidRDefault="0056727A" w:rsidP="00592169"/>
    <w:p w14:paraId="16D1BA8A" w14:textId="77777777" w:rsidR="0056727A" w:rsidRDefault="0056727A" w:rsidP="00592169"/>
    <w:p w14:paraId="06EDF629" w14:textId="77777777" w:rsidR="0056727A" w:rsidRDefault="0056727A" w:rsidP="00592169"/>
    <w:p w14:paraId="720934F2" w14:textId="77777777" w:rsidR="0056727A" w:rsidRDefault="0056727A" w:rsidP="00592169"/>
    <w:p w14:paraId="66410EA4" w14:textId="77777777" w:rsidR="0056727A" w:rsidRDefault="0056727A" w:rsidP="00592169"/>
    <w:p w14:paraId="68DB849D" w14:textId="77777777" w:rsidR="0056727A" w:rsidRDefault="0056727A" w:rsidP="00592169"/>
    <w:p w14:paraId="487B6F79" w14:textId="77777777" w:rsidR="0056727A" w:rsidRDefault="0056727A" w:rsidP="00592169"/>
    <w:p w14:paraId="42705923" w14:textId="77777777" w:rsidR="0056727A" w:rsidRDefault="0056727A" w:rsidP="00592169"/>
    <w:p w14:paraId="6B1867EF" w14:textId="77777777" w:rsidR="0056727A" w:rsidRDefault="0056727A" w:rsidP="00592169"/>
    <w:p w14:paraId="22581BF6" w14:textId="77777777" w:rsidR="0056727A" w:rsidRDefault="0056727A" w:rsidP="00592169"/>
    <w:p w14:paraId="293561A5" w14:textId="77777777" w:rsidR="0056727A" w:rsidRDefault="0056727A" w:rsidP="00592169"/>
    <w:p w14:paraId="7FEFB008" w14:textId="77777777" w:rsidR="0056727A" w:rsidRDefault="0056727A" w:rsidP="00592169"/>
    <w:p w14:paraId="294132D8" w14:textId="77777777" w:rsidR="0056727A" w:rsidRDefault="0056727A" w:rsidP="00592169"/>
    <w:p w14:paraId="45485FC3" w14:textId="77777777" w:rsidR="0056727A" w:rsidRDefault="0056727A" w:rsidP="00592169"/>
    <w:p w14:paraId="048E86C6" w14:textId="77777777" w:rsidR="0056727A" w:rsidRDefault="0056727A" w:rsidP="00592169"/>
    <w:p w14:paraId="6AD4FF9E" w14:textId="77777777" w:rsidR="0056727A" w:rsidRDefault="0056727A" w:rsidP="00592169"/>
    <w:p w14:paraId="085F3841" w14:textId="77777777" w:rsidR="0056727A" w:rsidRDefault="0056727A" w:rsidP="00592169"/>
    <w:p w14:paraId="47FDBFCC" w14:textId="77777777" w:rsidR="0056727A" w:rsidRDefault="0056727A" w:rsidP="00592169"/>
    <w:p w14:paraId="6CB3D910" w14:textId="77777777" w:rsidR="0056727A" w:rsidRDefault="0056727A" w:rsidP="00592169"/>
    <w:p w14:paraId="4A9B207D" w14:textId="77777777" w:rsidR="0056727A" w:rsidRDefault="0056727A" w:rsidP="00592169"/>
    <w:p w14:paraId="3C3A47FB" w14:textId="77777777" w:rsidR="0056727A" w:rsidRDefault="0056727A" w:rsidP="00592169"/>
    <w:p w14:paraId="22E84998" w14:textId="77777777" w:rsidR="0056727A" w:rsidRDefault="0056727A" w:rsidP="00592169"/>
    <w:p w14:paraId="445C04CA" w14:textId="77777777" w:rsidR="0056727A" w:rsidRDefault="0056727A" w:rsidP="00592169"/>
    <w:p w14:paraId="1930988B" w14:textId="77777777" w:rsidR="0056727A" w:rsidRDefault="0056727A" w:rsidP="00592169"/>
    <w:p w14:paraId="7858DA32" w14:textId="77777777" w:rsidR="0056727A" w:rsidRDefault="0056727A" w:rsidP="00592169"/>
    <w:p w14:paraId="03B797DE" w14:textId="77777777" w:rsidR="0056727A" w:rsidRDefault="0056727A" w:rsidP="00592169"/>
    <w:p w14:paraId="3549E21C" w14:textId="77777777" w:rsidR="0056727A" w:rsidRDefault="0056727A" w:rsidP="00592169"/>
    <w:p w14:paraId="6E742A6E" w14:textId="77777777" w:rsidR="0056727A" w:rsidRDefault="0056727A" w:rsidP="00592169"/>
    <w:p w14:paraId="798CAB21" w14:textId="77777777" w:rsidR="0056727A" w:rsidRDefault="0056727A" w:rsidP="00592169"/>
    <w:p w14:paraId="248E03DB" w14:textId="77777777" w:rsidR="0056727A" w:rsidRDefault="0056727A" w:rsidP="00592169"/>
    <w:p w14:paraId="7736AD91" w14:textId="77777777" w:rsidR="0056727A" w:rsidRDefault="0056727A" w:rsidP="00592169"/>
    <w:p w14:paraId="07AD78AF" w14:textId="77777777" w:rsidR="0056727A" w:rsidRDefault="0056727A" w:rsidP="00592169"/>
    <w:p w14:paraId="24FB7F5B" w14:textId="77777777" w:rsidR="0056727A" w:rsidRDefault="0056727A" w:rsidP="00592169"/>
    <w:p w14:paraId="5F519F39" w14:textId="77777777" w:rsidR="0056727A" w:rsidRDefault="0056727A" w:rsidP="00592169"/>
    <w:p w14:paraId="59562D64" w14:textId="77777777" w:rsidR="0056727A" w:rsidRDefault="0056727A" w:rsidP="00592169"/>
    <w:p w14:paraId="5A182D71" w14:textId="77777777" w:rsidR="0056727A" w:rsidRDefault="0056727A" w:rsidP="00592169"/>
    <w:p w14:paraId="6C943944" w14:textId="77777777" w:rsidR="0056727A" w:rsidRDefault="0056727A" w:rsidP="00592169"/>
    <w:p w14:paraId="16158AEE" w14:textId="537F840F" w:rsidR="0056727A" w:rsidRPr="007B540E" w:rsidRDefault="0056727A" w:rsidP="005672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BIBLIOGRAFIA</w:t>
      </w:r>
    </w:p>
    <w:p w14:paraId="0D65D127" w14:textId="77777777" w:rsidR="0056727A" w:rsidRPr="00592169" w:rsidRDefault="0056727A" w:rsidP="00592169"/>
    <w:sectPr w:rsidR="0056727A" w:rsidRPr="00592169" w:rsidSect="000F7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26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EB569" w14:textId="77777777" w:rsidR="00853F10" w:rsidRDefault="00853F10">
      <w:r>
        <w:separator/>
      </w:r>
    </w:p>
  </w:endnote>
  <w:endnote w:type="continuationSeparator" w:id="0">
    <w:p w14:paraId="4BE3D135" w14:textId="77777777" w:rsidR="00853F10" w:rsidRDefault="0085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89725" w14:textId="77777777" w:rsidR="00155278" w:rsidRDefault="0015527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B31DF" w14:textId="77777777" w:rsidR="00155278" w:rsidRDefault="0015527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044"/>
      <w:gridCol w:w="3300"/>
      <w:gridCol w:w="3300"/>
    </w:tblGrid>
    <w:tr w:rsidR="005F6D00" w14:paraId="161640CB" w14:textId="77777777">
      <w:tc>
        <w:tcPr>
          <w:tcW w:w="1578" w:type="pct"/>
        </w:tcPr>
        <w:p w14:paraId="018495E1" w14:textId="77777777" w:rsidR="005F6D00" w:rsidRDefault="005F6D00" w:rsidP="005F6D00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ELABORÓ</w:t>
          </w:r>
        </w:p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ook w:val="0000" w:firstRow="0" w:lastRow="0" w:firstColumn="0" w:lastColumn="0" w:noHBand="0" w:noVBand="0"/>
          </w:tblPr>
          <w:tblGrid>
            <w:gridCol w:w="2904"/>
          </w:tblGrid>
          <w:tr w:rsidR="00C20F12" w:rsidRPr="00C20F12" w14:paraId="6F6A7E70" w14:textId="77777777">
            <w:trPr>
              <w:trHeight w:val="167"/>
            </w:trPr>
            <w:tc>
              <w:tcPr>
                <w:tcW w:w="0" w:type="auto"/>
              </w:tcPr>
              <w:p w14:paraId="29E91F82" w14:textId="1D3CBFE1" w:rsidR="00C20F12" w:rsidRPr="00C20F12" w:rsidRDefault="00C20F12" w:rsidP="00C20F12">
                <w:pPr>
                  <w:overflowPunct/>
                  <w:jc w:val="center"/>
                  <w:textAlignment w:val="auto"/>
                  <w:rPr>
                    <w:rFonts w:ascii="Arial" w:hAnsi="Arial" w:cs="Arial"/>
                    <w:color w:val="000000"/>
                    <w:sz w:val="18"/>
                    <w:szCs w:val="18"/>
                    <w:lang w:val="es-CO" w:eastAsia="es-CO"/>
                  </w:rPr>
                </w:pPr>
                <w:r w:rsidRPr="00C20F12">
                  <w:rPr>
                    <w:rFonts w:ascii="Arial" w:hAnsi="Arial" w:cs="Arial"/>
                    <w:color w:val="000000"/>
                    <w:sz w:val="18"/>
                    <w:szCs w:val="18"/>
                    <w:lang w:val="es-CO" w:eastAsia="es-CO"/>
                  </w:rPr>
                  <w:t>Coordinación de Investigaciones IDEAD</w:t>
                </w:r>
              </w:p>
            </w:tc>
          </w:tr>
        </w:tbl>
        <w:p w14:paraId="1A9526AF" w14:textId="2992ABC2" w:rsidR="000E08E5" w:rsidRPr="00765F1B" w:rsidRDefault="000E08E5" w:rsidP="00293AFD">
          <w:pPr>
            <w:jc w:val="center"/>
            <w:rPr>
              <w:rFonts w:ascii="Arial" w:hAnsi="Arial"/>
              <w:noProof/>
              <w:sz w:val="16"/>
            </w:rPr>
          </w:pPr>
        </w:p>
      </w:tc>
      <w:tc>
        <w:tcPr>
          <w:tcW w:w="1711" w:type="pct"/>
        </w:tcPr>
        <w:p w14:paraId="66F9D75F" w14:textId="77777777" w:rsidR="005F6D00" w:rsidRDefault="005F6D00" w:rsidP="005F6D00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REVISÓ</w:t>
          </w:r>
        </w:p>
        <w:p w14:paraId="19C84283" w14:textId="48B3FAD0" w:rsidR="005F6D00" w:rsidRDefault="00C20F12" w:rsidP="005F6D00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Secretaria Académica IDEAD</w:t>
          </w:r>
        </w:p>
      </w:tc>
      <w:tc>
        <w:tcPr>
          <w:tcW w:w="1711" w:type="pct"/>
        </w:tcPr>
        <w:p w14:paraId="32AC5DC1" w14:textId="77777777" w:rsidR="005F6D00" w:rsidRDefault="005F6D00" w:rsidP="005F6D00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APROBÓ</w:t>
          </w:r>
        </w:p>
        <w:p w14:paraId="19957781" w14:textId="2610BF53" w:rsidR="005F6D00" w:rsidRDefault="00C20F12" w:rsidP="005F6D00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Lider del Proceso</w:t>
          </w:r>
        </w:p>
      </w:tc>
    </w:tr>
    <w:tr w:rsidR="00147852" w14:paraId="7454813F" w14:textId="77777777" w:rsidTr="00147852">
      <w:tc>
        <w:tcPr>
          <w:tcW w:w="5000" w:type="pct"/>
          <w:gridSpan w:val="3"/>
        </w:tcPr>
        <w:p w14:paraId="4061A7CB" w14:textId="77777777" w:rsidR="000E08E5" w:rsidRPr="008E73DE" w:rsidRDefault="000E08E5" w:rsidP="000E08E5">
          <w:pPr>
            <w:jc w:val="center"/>
            <w:rPr>
              <w:rFonts w:ascii="Arial" w:hAnsi="Arial"/>
              <w:noProof/>
              <w:sz w:val="14"/>
            </w:rPr>
          </w:pPr>
        </w:p>
        <w:p w14:paraId="2E81B0A0" w14:textId="44BCF192" w:rsidR="00147852" w:rsidRDefault="000E08E5" w:rsidP="000E08E5">
          <w:pPr>
            <w:jc w:val="center"/>
            <w:rPr>
              <w:rFonts w:ascii="Arial" w:hAnsi="Arial"/>
              <w:b/>
              <w:noProof/>
              <w:sz w:val="22"/>
            </w:rPr>
          </w:pPr>
          <w:r w:rsidRPr="000E08E5">
            <w:rPr>
              <w:rFonts w:ascii="Arial" w:hAnsi="Arial"/>
              <w:noProof/>
              <w:sz w:val="22"/>
            </w:rPr>
            <w:t>La impresión y copia magnética de este documento se considera</w:t>
          </w:r>
          <w:r>
            <w:rPr>
              <w:rFonts w:ascii="Arial" w:hAnsi="Arial"/>
              <w:noProof/>
              <w:sz w:val="22"/>
            </w:rPr>
            <w:t xml:space="preserve"> </w:t>
          </w:r>
          <w:r w:rsidRPr="000E08E5">
            <w:rPr>
              <w:rFonts w:ascii="Arial" w:hAnsi="Arial"/>
              <w:b/>
              <w:noProof/>
              <w:sz w:val="22"/>
            </w:rPr>
            <w:t>COPIA NO CONTROLADA</w:t>
          </w:r>
        </w:p>
        <w:p w14:paraId="4B725EC3" w14:textId="77777777" w:rsidR="008E73DE" w:rsidRPr="008E73DE" w:rsidRDefault="008E73DE" w:rsidP="000E08E5">
          <w:pPr>
            <w:jc w:val="center"/>
            <w:rPr>
              <w:rFonts w:ascii="Arial" w:hAnsi="Arial"/>
              <w:noProof/>
              <w:sz w:val="14"/>
            </w:rPr>
          </w:pPr>
        </w:p>
        <w:p w14:paraId="2415ADC8" w14:textId="3F955172" w:rsidR="008E73DE" w:rsidRPr="008E73DE" w:rsidRDefault="008E73DE" w:rsidP="000E08E5">
          <w:pPr>
            <w:jc w:val="center"/>
            <w:rPr>
              <w:rFonts w:ascii="Arial" w:hAnsi="Arial"/>
              <w:noProof/>
            </w:rPr>
          </w:pPr>
          <w:r w:rsidRPr="008E73DE">
            <w:rPr>
              <w:rFonts w:ascii="Arial" w:hAnsi="Arial"/>
              <w:noProof/>
            </w:rPr>
            <w:t xml:space="preserve">“ Asegúrese de consultar la versión vigente en </w:t>
          </w:r>
          <w:hyperlink r:id="rId1" w:history="1">
            <w:r w:rsidRPr="00255BC1">
              <w:rPr>
                <w:rStyle w:val="Hipervnculo"/>
                <w:rFonts w:ascii="Arial" w:hAnsi="Arial"/>
                <w:noProof/>
              </w:rPr>
              <w:t>http://www.ut.edu.co/sistema-de-gestion-de-calidad</w:t>
            </w:r>
          </w:hyperlink>
          <w:r>
            <w:rPr>
              <w:rFonts w:ascii="Arial" w:hAnsi="Arial"/>
              <w:noProof/>
            </w:rPr>
            <w:t xml:space="preserve"> </w:t>
          </w:r>
          <w:r w:rsidRPr="008E73DE">
            <w:rPr>
              <w:rFonts w:ascii="Arial" w:hAnsi="Arial"/>
              <w:noProof/>
            </w:rPr>
            <w:t>”</w:t>
          </w:r>
        </w:p>
        <w:p w14:paraId="45DE183C" w14:textId="52B2A19C" w:rsidR="000E08E5" w:rsidRPr="008E73DE" w:rsidRDefault="000E08E5" w:rsidP="000E08E5">
          <w:pPr>
            <w:jc w:val="center"/>
            <w:rPr>
              <w:rFonts w:ascii="Arial" w:hAnsi="Arial"/>
              <w:b/>
              <w:noProof/>
              <w:sz w:val="14"/>
            </w:rPr>
          </w:pPr>
        </w:p>
      </w:tc>
    </w:tr>
  </w:tbl>
  <w:p w14:paraId="0771ADD0" w14:textId="77777777" w:rsidR="00272CFF" w:rsidRDefault="00272CFF">
    <w:pPr>
      <w:pStyle w:val="Piedepgina"/>
    </w:pPr>
  </w:p>
  <w:p w14:paraId="600CA865" w14:textId="77777777" w:rsidR="00147852" w:rsidRDefault="001478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834F1" w14:textId="77777777" w:rsidR="00853F10" w:rsidRDefault="00853F10">
      <w:r>
        <w:separator/>
      </w:r>
    </w:p>
  </w:footnote>
  <w:footnote w:type="continuationSeparator" w:id="0">
    <w:p w14:paraId="79626FCF" w14:textId="77777777" w:rsidR="00853F10" w:rsidRDefault="00853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FBA00" w14:textId="77777777" w:rsidR="00155278" w:rsidRDefault="0015527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95"/>
      <w:gridCol w:w="6438"/>
      <w:gridCol w:w="1811"/>
    </w:tblGrid>
    <w:tr w:rsidR="00E16F72" w14:paraId="2A0E34E7" w14:textId="77777777" w:rsidTr="003D175E">
      <w:trPr>
        <w:cantSplit/>
        <w:trHeight w:val="315"/>
      </w:trPr>
      <w:tc>
        <w:tcPr>
          <w:tcW w:w="723" w:type="pct"/>
          <w:vMerge w:val="restart"/>
          <w:vAlign w:val="center"/>
        </w:tcPr>
        <w:p w14:paraId="033BB276" w14:textId="77777777" w:rsidR="00E16F72" w:rsidRDefault="00E16F72" w:rsidP="00E16F72">
          <w:pPr>
            <w:ind w:right="360"/>
            <w:jc w:val="center"/>
            <w:rPr>
              <w:rFonts w:ascii="Arial" w:hAnsi="Arial"/>
              <w:noProof/>
              <w:sz w:val="24"/>
              <w:szCs w:val="24"/>
            </w:rPr>
          </w:pPr>
          <w:r w:rsidRPr="000E08E5">
            <w:rPr>
              <w:rFonts w:ascii="Arial" w:hAnsi="Arial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7E228DF7" wp14:editId="0EAD3B70">
                <wp:extent cx="762000" cy="867410"/>
                <wp:effectExtent l="0" t="0" r="0" b="8890"/>
                <wp:docPr id="6" name="Imagen 6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8" w:type="pct"/>
          <w:vMerge w:val="restart"/>
          <w:vAlign w:val="center"/>
        </w:tcPr>
        <w:p w14:paraId="1FAA279C" w14:textId="77777777" w:rsidR="00766274" w:rsidRPr="00147852" w:rsidRDefault="00766274" w:rsidP="00766274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  <w:r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>proceDIMIENTO DESARROLLO DE LA INVESTIGACIÓN FORMATIVA</w:t>
          </w:r>
        </w:p>
        <w:p w14:paraId="50B48470" w14:textId="77777777" w:rsidR="00AE55F6" w:rsidRPr="00147852" w:rsidRDefault="00AE55F6" w:rsidP="00AE55F6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</w:p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6029"/>
          </w:tblGrid>
          <w:tr w:rsidR="00AE55F6" w14:paraId="78ADBB65" w14:textId="77777777" w:rsidTr="005C1343">
            <w:trPr>
              <w:trHeight w:val="102"/>
            </w:trPr>
            <w:tc>
              <w:tcPr>
                <w:tcW w:w="6029" w:type="dxa"/>
              </w:tcPr>
              <w:p w14:paraId="38498CDD" w14:textId="03A891B5" w:rsidR="00AE55F6" w:rsidRPr="00AE55F6" w:rsidRDefault="00155278" w:rsidP="00AE55F6">
                <w:pPr>
                  <w:pStyle w:val="Default"/>
                  <w:jc w:val="center"/>
                </w:pPr>
                <w:r>
                  <w:rPr>
                    <w:b/>
                    <w:bCs/>
                    <w:color w:val="FF0000"/>
                  </w:rPr>
                  <w:t xml:space="preserve">INFORME SEMESTRAL DE  INVESTIGACION FORMATIVA </w:t>
                </w:r>
                <w:r w:rsidRPr="00471B85">
                  <w:rPr>
                    <w:b/>
                    <w:bCs/>
                    <w:color w:val="FF0000"/>
                  </w:rPr>
                  <w:t>TUTOR ARTICULADOR</w:t>
                </w:r>
              </w:p>
            </w:tc>
          </w:tr>
        </w:tbl>
        <w:p w14:paraId="5307A311" w14:textId="63EE86C1" w:rsidR="00E16F72" w:rsidRPr="00147852" w:rsidRDefault="00E16F72" w:rsidP="00E16F7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67079C90" w14:textId="4071238A" w:rsidR="00E16F72" w:rsidRPr="00766274" w:rsidRDefault="00E16F72" w:rsidP="00E16F72">
          <w:pPr>
            <w:jc w:val="center"/>
            <w:rPr>
              <w:rFonts w:ascii="Arial" w:hAnsi="Arial"/>
              <w:noProof/>
              <w:sz w:val="16"/>
              <w:szCs w:val="16"/>
            </w:rPr>
          </w:pPr>
          <w:r w:rsidRPr="00766274">
            <w:rPr>
              <w:rFonts w:ascii="Arial" w:hAnsi="Arial"/>
              <w:noProof/>
              <w:sz w:val="16"/>
              <w:szCs w:val="16"/>
            </w:rPr>
            <w:t xml:space="preserve">Página </w:t>
          </w:r>
          <w:r w:rsidRPr="00766274">
            <w:rPr>
              <w:rFonts w:ascii="Arial" w:hAnsi="Arial"/>
              <w:noProof/>
              <w:sz w:val="16"/>
              <w:szCs w:val="16"/>
            </w:rPr>
            <w:fldChar w:fldCharType="begin"/>
          </w:r>
          <w:r w:rsidRPr="00766274">
            <w:rPr>
              <w:rFonts w:ascii="Arial" w:hAnsi="Arial"/>
              <w:noProof/>
              <w:sz w:val="16"/>
              <w:szCs w:val="16"/>
            </w:rPr>
            <w:instrText xml:space="preserve"> PAGE </w:instrText>
          </w:r>
          <w:r w:rsidRPr="00766274">
            <w:rPr>
              <w:rFonts w:ascii="Arial" w:hAnsi="Arial"/>
              <w:noProof/>
              <w:sz w:val="16"/>
              <w:szCs w:val="16"/>
            </w:rPr>
            <w:fldChar w:fldCharType="separate"/>
          </w:r>
          <w:r w:rsidR="00155278">
            <w:rPr>
              <w:rFonts w:ascii="Arial" w:hAnsi="Arial"/>
              <w:noProof/>
              <w:sz w:val="16"/>
              <w:szCs w:val="16"/>
            </w:rPr>
            <w:t>2</w:t>
          </w:r>
          <w:r w:rsidRPr="00766274">
            <w:rPr>
              <w:rFonts w:ascii="Arial" w:hAnsi="Arial"/>
              <w:noProof/>
              <w:sz w:val="16"/>
              <w:szCs w:val="16"/>
            </w:rPr>
            <w:fldChar w:fldCharType="end"/>
          </w:r>
          <w:r w:rsidRPr="00766274">
            <w:rPr>
              <w:rFonts w:ascii="Arial" w:hAnsi="Arial"/>
              <w:noProof/>
              <w:sz w:val="16"/>
              <w:szCs w:val="16"/>
            </w:rPr>
            <w:t xml:space="preserve"> de </w:t>
          </w:r>
          <w:r w:rsidR="0056727A">
            <w:rPr>
              <w:rFonts w:ascii="Arial" w:hAnsi="Arial"/>
              <w:noProof/>
              <w:sz w:val="16"/>
              <w:szCs w:val="16"/>
            </w:rPr>
            <w:t>7</w:t>
          </w:r>
        </w:p>
      </w:tc>
    </w:tr>
    <w:tr w:rsidR="00E16F72" w14:paraId="610F7002" w14:textId="77777777" w:rsidTr="003D175E">
      <w:trPr>
        <w:cantSplit/>
        <w:trHeight w:val="315"/>
      </w:trPr>
      <w:tc>
        <w:tcPr>
          <w:tcW w:w="723" w:type="pct"/>
          <w:vMerge/>
          <w:vAlign w:val="center"/>
        </w:tcPr>
        <w:p w14:paraId="7E104DAB" w14:textId="77777777" w:rsidR="00E16F72" w:rsidRDefault="00E16F72" w:rsidP="00E16F72">
          <w:pPr>
            <w:ind w:right="360"/>
            <w:jc w:val="center"/>
            <w:rPr>
              <w:rFonts w:ascii="Arial" w:hAnsi="Arial"/>
              <w:noProof/>
              <w:sz w:val="24"/>
              <w:szCs w:val="24"/>
              <w:lang w:val="es-CO" w:eastAsia="es-CO"/>
            </w:rPr>
          </w:pPr>
        </w:p>
      </w:tc>
      <w:tc>
        <w:tcPr>
          <w:tcW w:w="3338" w:type="pct"/>
          <w:vMerge/>
          <w:vAlign w:val="center"/>
        </w:tcPr>
        <w:p w14:paraId="52808B76" w14:textId="77777777" w:rsidR="00E16F72" w:rsidRDefault="00E16F72" w:rsidP="00E16F72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939" w:type="pct"/>
          <w:vAlign w:val="center"/>
        </w:tcPr>
        <w:tbl>
          <w:tblPr>
            <w:tblW w:w="2032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2032"/>
          </w:tblGrid>
          <w:tr w:rsidR="00AE55F6" w:rsidRPr="00AE55F6" w14:paraId="35B7F344" w14:textId="77777777" w:rsidTr="00AE55F6">
            <w:trPr>
              <w:trHeight w:val="74"/>
            </w:trPr>
            <w:tc>
              <w:tcPr>
                <w:tcW w:w="2032" w:type="dxa"/>
              </w:tcPr>
              <w:p w14:paraId="52738B68" w14:textId="0848EC19" w:rsidR="00AE55F6" w:rsidRPr="00AE55F6" w:rsidRDefault="00E16F72" w:rsidP="0056727A">
                <w:pPr>
                  <w:pStyle w:val="Default"/>
                  <w:rPr>
                    <w:sz w:val="16"/>
                    <w:szCs w:val="16"/>
                  </w:rPr>
                </w:pPr>
                <w:r w:rsidRPr="00766274">
                  <w:rPr>
                    <w:noProof/>
                    <w:sz w:val="16"/>
                    <w:szCs w:val="16"/>
                  </w:rPr>
                  <w:t>Código:</w:t>
                </w:r>
                <w:r w:rsidR="00AE55F6" w:rsidRPr="00766274">
                  <w:rPr>
                    <w:sz w:val="16"/>
                    <w:szCs w:val="16"/>
                  </w:rPr>
                  <w:t xml:space="preserve"> </w:t>
                </w:r>
                <w:r w:rsidR="00AE55F6" w:rsidRPr="00AE55F6">
                  <w:rPr>
                    <w:sz w:val="16"/>
                    <w:szCs w:val="16"/>
                  </w:rPr>
                  <w:t xml:space="preserve"> </w:t>
                </w:r>
                <w:r w:rsidR="00AE55F6" w:rsidRPr="00AE55F6">
                  <w:rPr>
                    <w:noProof/>
                    <w:sz w:val="16"/>
                    <w:szCs w:val="16"/>
                  </w:rPr>
                  <w:t>FO-P10</w:t>
                </w:r>
                <w:r w:rsidR="00766274" w:rsidRPr="00766274">
                  <w:rPr>
                    <w:sz w:val="16"/>
                    <w:szCs w:val="16"/>
                  </w:rPr>
                  <w:t>-</w:t>
                </w:r>
                <w:r w:rsidR="00766274">
                  <w:rPr>
                    <w:sz w:val="16"/>
                    <w:szCs w:val="16"/>
                  </w:rPr>
                  <w:t>F</w:t>
                </w:r>
                <w:r w:rsidR="00766274" w:rsidRPr="00766274">
                  <w:rPr>
                    <w:sz w:val="16"/>
                    <w:szCs w:val="16"/>
                  </w:rPr>
                  <w:t>0</w:t>
                </w:r>
                <w:r w:rsidR="0056727A">
                  <w:rPr>
                    <w:sz w:val="16"/>
                    <w:szCs w:val="16"/>
                  </w:rPr>
                  <w:t>6</w:t>
                </w:r>
              </w:p>
            </w:tc>
          </w:tr>
        </w:tbl>
        <w:p w14:paraId="28730EE7" w14:textId="77777777" w:rsidR="00E16F72" w:rsidRPr="00766274" w:rsidRDefault="00E16F72" w:rsidP="00E16F72">
          <w:pPr>
            <w:jc w:val="center"/>
            <w:rPr>
              <w:rFonts w:ascii="Arial" w:hAnsi="Arial"/>
              <w:noProof/>
              <w:sz w:val="16"/>
              <w:szCs w:val="16"/>
            </w:rPr>
          </w:pPr>
        </w:p>
      </w:tc>
    </w:tr>
    <w:tr w:rsidR="00E16F72" w14:paraId="21E21A97" w14:textId="77777777" w:rsidTr="003D175E">
      <w:trPr>
        <w:cantSplit/>
        <w:trHeight w:val="389"/>
      </w:trPr>
      <w:tc>
        <w:tcPr>
          <w:tcW w:w="723" w:type="pct"/>
          <w:vMerge/>
          <w:vAlign w:val="center"/>
        </w:tcPr>
        <w:p w14:paraId="2848F07E" w14:textId="77777777" w:rsidR="00E16F72" w:rsidRDefault="00E16F72" w:rsidP="00E16F72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113EDD9B" w14:textId="77777777" w:rsidR="00E16F72" w:rsidRDefault="00E16F72" w:rsidP="00E16F7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33C82FE4" w14:textId="3BFB0BFA" w:rsidR="00E16F72" w:rsidRPr="00766274" w:rsidRDefault="00E16F72" w:rsidP="00E16F72">
          <w:pPr>
            <w:jc w:val="center"/>
            <w:rPr>
              <w:rFonts w:ascii="Arial" w:hAnsi="Arial"/>
              <w:noProof/>
              <w:sz w:val="16"/>
              <w:szCs w:val="16"/>
            </w:rPr>
          </w:pPr>
          <w:r w:rsidRPr="00766274">
            <w:rPr>
              <w:rFonts w:ascii="Arial" w:hAnsi="Arial"/>
              <w:noProof/>
              <w:sz w:val="16"/>
              <w:szCs w:val="16"/>
            </w:rPr>
            <w:t xml:space="preserve">Versión: </w:t>
          </w:r>
          <w:r w:rsidR="00AE55F6" w:rsidRPr="00766274">
            <w:rPr>
              <w:rFonts w:ascii="Arial" w:hAnsi="Arial"/>
              <w:noProof/>
              <w:sz w:val="16"/>
              <w:szCs w:val="16"/>
            </w:rPr>
            <w:t>03</w:t>
          </w:r>
        </w:p>
      </w:tc>
    </w:tr>
    <w:tr w:rsidR="00E16F72" w14:paraId="4DDBA3AA" w14:textId="77777777" w:rsidTr="003D175E">
      <w:trPr>
        <w:cantSplit/>
        <w:trHeight w:val="424"/>
      </w:trPr>
      <w:tc>
        <w:tcPr>
          <w:tcW w:w="723" w:type="pct"/>
          <w:vMerge/>
          <w:vAlign w:val="center"/>
        </w:tcPr>
        <w:p w14:paraId="7A22E7BF" w14:textId="77777777" w:rsidR="00E16F72" w:rsidRDefault="00E16F72" w:rsidP="00E16F72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282182E0" w14:textId="77777777" w:rsidR="00E16F72" w:rsidRDefault="00E16F72" w:rsidP="00E16F7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28A681DA" w14:textId="77777777" w:rsidR="00E16F72" w:rsidRPr="00766274" w:rsidRDefault="00E16F72" w:rsidP="00E16F72">
          <w:pPr>
            <w:jc w:val="center"/>
            <w:rPr>
              <w:rFonts w:ascii="Arial" w:hAnsi="Arial"/>
              <w:b/>
              <w:noProof/>
              <w:sz w:val="16"/>
              <w:szCs w:val="16"/>
            </w:rPr>
          </w:pPr>
          <w:r w:rsidRPr="00766274">
            <w:rPr>
              <w:rFonts w:ascii="Arial" w:hAnsi="Arial"/>
              <w:noProof/>
              <w:sz w:val="16"/>
              <w:szCs w:val="16"/>
            </w:rPr>
            <w:t>Fecha Aprobación</w:t>
          </w:r>
          <w:r w:rsidRPr="00766274">
            <w:rPr>
              <w:rFonts w:ascii="Arial" w:hAnsi="Arial"/>
              <w:b/>
              <w:noProof/>
              <w:sz w:val="16"/>
              <w:szCs w:val="16"/>
            </w:rPr>
            <w:t>:</w:t>
          </w:r>
        </w:p>
        <w:p w14:paraId="16D03DB2" w14:textId="1B63CDF5" w:rsidR="00E16F72" w:rsidRPr="00766274" w:rsidRDefault="00AE55F6" w:rsidP="00E16F72">
          <w:pPr>
            <w:jc w:val="center"/>
            <w:rPr>
              <w:rFonts w:ascii="Arial" w:hAnsi="Arial"/>
              <w:noProof/>
              <w:sz w:val="16"/>
              <w:szCs w:val="16"/>
            </w:rPr>
          </w:pPr>
          <w:r w:rsidRPr="00766274">
            <w:rPr>
              <w:rFonts w:ascii="Arial" w:hAnsi="Arial"/>
              <w:noProof/>
              <w:sz w:val="16"/>
              <w:szCs w:val="16"/>
            </w:rPr>
            <w:t>30-11-2023</w:t>
          </w:r>
        </w:p>
      </w:tc>
    </w:tr>
  </w:tbl>
  <w:p w14:paraId="4C6D238A" w14:textId="77777777" w:rsidR="00272CFF" w:rsidRPr="00610F6E" w:rsidRDefault="00272CFF" w:rsidP="00610F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EC843" w14:textId="77777777" w:rsidR="00EF3043" w:rsidRDefault="00EF3043"/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95"/>
      <w:gridCol w:w="6438"/>
      <w:gridCol w:w="1811"/>
    </w:tblGrid>
    <w:tr w:rsidR="000E08E5" w14:paraId="2CCE55B1" w14:textId="77777777" w:rsidTr="00E16F72">
      <w:trPr>
        <w:cantSplit/>
        <w:trHeight w:val="315"/>
      </w:trPr>
      <w:tc>
        <w:tcPr>
          <w:tcW w:w="723" w:type="pct"/>
          <w:vMerge w:val="restart"/>
          <w:vAlign w:val="center"/>
        </w:tcPr>
        <w:p w14:paraId="6085697C" w14:textId="364B9934" w:rsidR="00272CFF" w:rsidRDefault="000E08E5" w:rsidP="000E08E5">
          <w:pPr>
            <w:ind w:right="360"/>
            <w:jc w:val="center"/>
            <w:rPr>
              <w:rFonts w:ascii="Arial" w:hAnsi="Arial"/>
              <w:noProof/>
              <w:sz w:val="24"/>
              <w:szCs w:val="24"/>
            </w:rPr>
          </w:pPr>
          <w:r w:rsidRPr="000E08E5">
            <w:rPr>
              <w:rFonts w:ascii="Arial" w:hAnsi="Arial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2B5CA1B8" wp14:editId="55040CCF">
                <wp:extent cx="762000" cy="867410"/>
                <wp:effectExtent l="0" t="0" r="0" b="8890"/>
                <wp:docPr id="4" name="Imagen 4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8" w:type="pct"/>
          <w:vMerge w:val="restart"/>
          <w:vAlign w:val="center"/>
        </w:tcPr>
        <w:p w14:paraId="792CAE42" w14:textId="5BF8A7C3" w:rsidR="00272CFF" w:rsidRPr="00147852" w:rsidRDefault="00AE55F6" w:rsidP="00E52710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  <w:r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>proce</w:t>
          </w:r>
          <w:r w:rsidR="00592169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>DIMIENTO DESARROLLO DE LA INVESTIGACIÓN FORMATIVA</w:t>
          </w:r>
        </w:p>
        <w:p w14:paraId="42260F9D" w14:textId="77777777" w:rsidR="009F7EB8" w:rsidRPr="00AE55F6" w:rsidRDefault="009F7EB8" w:rsidP="00E52710">
          <w:pPr>
            <w:jc w:val="center"/>
            <w:rPr>
              <w:rFonts w:ascii="Arial" w:hAnsi="Arial"/>
              <w:b/>
              <w:caps/>
              <w:noProof/>
              <w:color w:val="008000"/>
              <w:sz w:val="24"/>
              <w:szCs w:val="24"/>
            </w:rPr>
          </w:pPr>
        </w:p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6029"/>
          </w:tblGrid>
          <w:tr w:rsidR="00AE55F6" w:rsidRPr="00AE55F6" w14:paraId="482496B7" w14:textId="77777777" w:rsidTr="00AE55F6">
            <w:trPr>
              <w:trHeight w:val="102"/>
            </w:trPr>
            <w:tc>
              <w:tcPr>
                <w:tcW w:w="6029" w:type="dxa"/>
              </w:tcPr>
              <w:p w14:paraId="02C12E94" w14:textId="102E5077" w:rsidR="00AE55F6" w:rsidRPr="00AE55F6" w:rsidRDefault="0056727A" w:rsidP="00AE55F6">
                <w:pPr>
                  <w:pStyle w:val="Default"/>
                  <w:jc w:val="center"/>
                </w:pPr>
                <w:bookmarkStart w:id="0" w:name="_GoBack"/>
                <w:r>
                  <w:rPr>
                    <w:b/>
                    <w:bCs/>
                    <w:color w:val="FF0000"/>
                  </w:rPr>
                  <w:t xml:space="preserve">INFORME SEMESTRAL DE  INVESTIGACION FORMATIVA </w:t>
                </w:r>
                <w:r w:rsidRPr="00471B85">
                  <w:rPr>
                    <w:b/>
                    <w:bCs/>
                    <w:color w:val="FF0000"/>
                  </w:rPr>
                  <w:t>TUTOR ARTICULADOR</w:t>
                </w:r>
                <w:bookmarkEnd w:id="0"/>
              </w:p>
            </w:tc>
          </w:tr>
        </w:tbl>
        <w:p w14:paraId="4931DAC4" w14:textId="0BA539F7" w:rsidR="00272CFF" w:rsidRPr="00147852" w:rsidRDefault="00272CFF" w:rsidP="000E08E5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18A27E27" w14:textId="2C57F0AA" w:rsidR="00272CFF" w:rsidRPr="00766274" w:rsidRDefault="00272CFF" w:rsidP="000E08E5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766274">
            <w:rPr>
              <w:rFonts w:ascii="Arial" w:hAnsi="Arial"/>
              <w:noProof/>
              <w:sz w:val="18"/>
              <w:szCs w:val="18"/>
            </w:rPr>
            <w:t xml:space="preserve">Página </w:t>
          </w:r>
          <w:r w:rsidRPr="00766274">
            <w:rPr>
              <w:rFonts w:ascii="Arial" w:hAnsi="Arial"/>
              <w:noProof/>
              <w:sz w:val="18"/>
              <w:szCs w:val="18"/>
            </w:rPr>
            <w:fldChar w:fldCharType="begin"/>
          </w:r>
          <w:r w:rsidRPr="00766274">
            <w:rPr>
              <w:rFonts w:ascii="Arial" w:hAnsi="Arial"/>
              <w:noProof/>
              <w:sz w:val="18"/>
              <w:szCs w:val="18"/>
            </w:rPr>
            <w:instrText xml:space="preserve"> PAGE </w:instrText>
          </w:r>
          <w:r w:rsidRPr="00766274">
            <w:rPr>
              <w:rFonts w:ascii="Arial" w:hAnsi="Arial"/>
              <w:noProof/>
              <w:sz w:val="18"/>
              <w:szCs w:val="18"/>
            </w:rPr>
            <w:fldChar w:fldCharType="separate"/>
          </w:r>
          <w:r w:rsidR="00155278">
            <w:rPr>
              <w:rFonts w:ascii="Arial" w:hAnsi="Arial"/>
              <w:noProof/>
              <w:sz w:val="18"/>
              <w:szCs w:val="18"/>
            </w:rPr>
            <w:t>1</w:t>
          </w:r>
          <w:r w:rsidRPr="00766274">
            <w:rPr>
              <w:rFonts w:ascii="Arial" w:hAnsi="Arial"/>
              <w:noProof/>
              <w:sz w:val="18"/>
              <w:szCs w:val="18"/>
            </w:rPr>
            <w:fldChar w:fldCharType="end"/>
          </w:r>
          <w:r w:rsidRPr="00766274">
            <w:rPr>
              <w:rFonts w:ascii="Arial" w:hAnsi="Arial"/>
              <w:noProof/>
              <w:sz w:val="18"/>
              <w:szCs w:val="18"/>
            </w:rPr>
            <w:t xml:space="preserve"> de </w:t>
          </w:r>
          <w:r w:rsidR="0056727A">
            <w:rPr>
              <w:rFonts w:ascii="Arial" w:hAnsi="Arial"/>
              <w:noProof/>
              <w:sz w:val="18"/>
              <w:szCs w:val="18"/>
            </w:rPr>
            <w:t>7</w:t>
          </w:r>
        </w:p>
      </w:tc>
    </w:tr>
    <w:tr w:rsidR="00AE55F6" w14:paraId="445C6AE7" w14:textId="77777777" w:rsidTr="00E16F72">
      <w:trPr>
        <w:cantSplit/>
        <w:trHeight w:val="315"/>
      </w:trPr>
      <w:tc>
        <w:tcPr>
          <w:tcW w:w="723" w:type="pct"/>
          <w:vMerge/>
          <w:vAlign w:val="center"/>
        </w:tcPr>
        <w:p w14:paraId="4FAF1152" w14:textId="77777777" w:rsidR="00AE55F6" w:rsidRDefault="00AE55F6" w:rsidP="00AE55F6">
          <w:pPr>
            <w:ind w:right="360"/>
            <w:jc w:val="center"/>
            <w:rPr>
              <w:rFonts w:ascii="Arial" w:hAnsi="Arial"/>
              <w:noProof/>
              <w:sz w:val="24"/>
              <w:szCs w:val="24"/>
              <w:lang w:val="es-CO" w:eastAsia="es-CO"/>
            </w:rPr>
          </w:pPr>
        </w:p>
      </w:tc>
      <w:tc>
        <w:tcPr>
          <w:tcW w:w="3338" w:type="pct"/>
          <w:vMerge/>
          <w:vAlign w:val="center"/>
        </w:tcPr>
        <w:p w14:paraId="0A384EFC" w14:textId="77777777" w:rsidR="00AE55F6" w:rsidRDefault="00AE55F6" w:rsidP="00AE55F6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939" w:type="pct"/>
          <w:vAlign w:val="center"/>
        </w:tcPr>
        <w:tbl>
          <w:tblPr>
            <w:tblW w:w="2032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2032"/>
          </w:tblGrid>
          <w:tr w:rsidR="00AE55F6" w:rsidRPr="00AE55F6" w14:paraId="469AB35A" w14:textId="77777777" w:rsidTr="005C1343">
            <w:trPr>
              <w:trHeight w:val="74"/>
            </w:trPr>
            <w:tc>
              <w:tcPr>
                <w:tcW w:w="2032" w:type="dxa"/>
              </w:tcPr>
              <w:p w14:paraId="75C5F6D1" w14:textId="12B10B5E" w:rsidR="00AE55F6" w:rsidRPr="00AE55F6" w:rsidRDefault="00AE55F6" w:rsidP="0056727A">
                <w:pPr>
                  <w:pStyle w:val="Default"/>
                  <w:rPr>
                    <w:sz w:val="18"/>
                    <w:szCs w:val="18"/>
                  </w:rPr>
                </w:pPr>
                <w:r w:rsidRPr="00766274">
                  <w:rPr>
                    <w:noProof/>
                    <w:sz w:val="18"/>
                    <w:szCs w:val="18"/>
                  </w:rPr>
                  <w:t>Código:</w:t>
                </w:r>
                <w:r w:rsidRPr="00AE55F6">
                  <w:rPr>
                    <w:noProof/>
                    <w:sz w:val="18"/>
                    <w:szCs w:val="18"/>
                  </w:rPr>
                  <w:t>FO-P10</w:t>
                </w:r>
                <w:r w:rsidR="00592169" w:rsidRPr="00766274">
                  <w:rPr>
                    <w:noProof/>
                    <w:sz w:val="18"/>
                    <w:szCs w:val="18"/>
                  </w:rPr>
                  <w:t>-F0</w:t>
                </w:r>
                <w:r w:rsidR="0056727A">
                  <w:rPr>
                    <w:noProof/>
                    <w:sz w:val="18"/>
                    <w:szCs w:val="18"/>
                  </w:rPr>
                  <w:t>6</w:t>
                </w:r>
                <w:r w:rsidRPr="00AE55F6">
                  <w:rPr>
                    <w:sz w:val="18"/>
                    <w:szCs w:val="18"/>
                  </w:rPr>
                  <w:t xml:space="preserve"> </w:t>
                </w:r>
              </w:p>
            </w:tc>
          </w:tr>
        </w:tbl>
        <w:p w14:paraId="2D3AD079" w14:textId="5BAF791B" w:rsidR="00AE55F6" w:rsidRPr="00766274" w:rsidRDefault="00AE55F6" w:rsidP="00AE55F6">
          <w:pPr>
            <w:jc w:val="center"/>
            <w:rPr>
              <w:rFonts w:ascii="Arial" w:hAnsi="Arial"/>
              <w:noProof/>
              <w:sz w:val="18"/>
              <w:szCs w:val="18"/>
            </w:rPr>
          </w:pPr>
        </w:p>
      </w:tc>
    </w:tr>
    <w:tr w:rsidR="00AE55F6" w14:paraId="1CABDE56" w14:textId="77777777" w:rsidTr="00E16F72">
      <w:trPr>
        <w:cantSplit/>
        <w:trHeight w:val="389"/>
      </w:trPr>
      <w:tc>
        <w:tcPr>
          <w:tcW w:w="723" w:type="pct"/>
          <w:vMerge/>
          <w:vAlign w:val="center"/>
        </w:tcPr>
        <w:p w14:paraId="02BA31A2" w14:textId="77777777" w:rsidR="00AE55F6" w:rsidRDefault="00AE55F6" w:rsidP="00AE55F6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3C0ECE85" w14:textId="77777777" w:rsidR="00AE55F6" w:rsidRDefault="00AE55F6" w:rsidP="00AE55F6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1F15A6C7" w14:textId="0CC9BCD4" w:rsidR="00AE55F6" w:rsidRPr="00766274" w:rsidRDefault="00AE55F6" w:rsidP="00AE55F6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766274">
            <w:rPr>
              <w:rFonts w:ascii="Arial" w:hAnsi="Arial"/>
              <w:noProof/>
              <w:sz w:val="18"/>
              <w:szCs w:val="18"/>
            </w:rPr>
            <w:t>Versión: 03</w:t>
          </w:r>
        </w:p>
      </w:tc>
    </w:tr>
    <w:tr w:rsidR="00AE55F6" w14:paraId="2487148F" w14:textId="77777777" w:rsidTr="00E16F72">
      <w:trPr>
        <w:cantSplit/>
        <w:trHeight w:val="424"/>
      </w:trPr>
      <w:tc>
        <w:tcPr>
          <w:tcW w:w="723" w:type="pct"/>
          <w:vMerge/>
          <w:vAlign w:val="center"/>
        </w:tcPr>
        <w:p w14:paraId="087D4C02" w14:textId="77777777" w:rsidR="00AE55F6" w:rsidRDefault="00AE55F6" w:rsidP="00AE55F6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49D99622" w14:textId="77777777" w:rsidR="00AE55F6" w:rsidRDefault="00AE55F6" w:rsidP="00AE55F6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325DC0BF" w14:textId="77777777" w:rsidR="00AE55F6" w:rsidRPr="00766274" w:rsidRDefault="00AE55F6" w:rsidP="00AE55F6">
          <w:pPr>
            <w:jc w:val="center"/>
            <w:rPr>
              <w:rFonts w:ascii="Arial" w:hAnsi="Arial"/>
              <w:b/>
              <w:noProof/>
              <w:sz w:val="18"/>
              <w:szCs w:val="18"/>
            </w:rPr>
          </w:pPr>
          <w:r w:rsidRPr="00766274">
            <w:rPr>
              <w:rFonts w:ascii="Arial" w:hAnsi="Arial"/>
              <w:noProof/>
              <w:sz w:val="18"/>
              <w:szCs w:val="18"/>
            </w:rPr>
            <w:t>Fecha Aprobación</w:t>
          </w:r>
          <w:r w:rsidRPr="00766274">
            <w:rPr>
              <w:rFonts w:ascii="Arial" w:hAnsi="Arial"/>
              <w:b/>
              <w:noProof/>
              <w:sz w:val="18"/>
              <w:szCs w:val="18"/>
            </w:rPr>
            <w:t>:</w:t>
          </w:r>
        </w:p>
        <w:p w14:paraId="3B61730A" w14:textId="51B82DE9" w:rsidR="00AE55F6" w:rsidRPr="00766274" w:rsidRDefault="00AE55F6" w:rsidP="00AE55F6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766274">
            <w:rPr>
              <w:rFonts w:ascii="Arial" w:hAnsi="Arial"/>
              <w:noProof/>
              <w:sz w:val="18"/>
              <w:szCs w:val="18"/>
            </w:rPr>
            <w:t>30-11-2023</w:t>
          </w:r>
        </w:p>
      </w:tc>
    </w:tr>
  </w:tbl>
  <w:p w14:paraId="6D2C8830" w14:textId="77777777" w:rsidR="009F7EB8" w:rsidRDefault="009F7EB8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112CB"/>
    <w:multiLevelType w:val="hybridMultilevel"/>
    <w:tmpl w:val="643825D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32C46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8E14C0C"/>
    <w:multiLevelType w:val="multilevel"/>
    <w:tmpl w:val="31AE2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BB71DDC"/>
    <w:multiLevelType w:val="hybridMultilevel"/>
    <w:tmpl w:val="DD8A91A4"/>
    <w:lvl w:ilvl="0" w:tplc="E7007E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022610"/>
    <w:multiLevelType w:val="hybridMultilevel"/>
    <w:tmpl w:val="C206D2F6"/>
    <w:lvl w:ilvl="0" w:tplc="CDA483F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14550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6E17471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7957700"/>
    <w:multiLevelType w:val="multilevel"/>
    <w:tmpl w:val="31AE2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18361508"/>
    <w:multiLevelType w:val="multilevel"/>
    <w:tmpl w:val="21D2F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8D26151"/>
    <w:multiLevelType w:val="hybridMultilevel"/>
    <w:tmpl w:val="7CBA53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B41DC"/>
    <w:multiLevelType w:val="hybridMultilevel"/>
    <w:tmpl w:val="D15AF844"/>
    <w:lvl w:ilvl="0" w:tplc="CDA483F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C5D3E"/>
    <w:multiLevelType w:val="hybridMultilevel"/>
    <w:tmpl w:val="88CC8682"/>
    <w:lvl w:ilvl="0" w:tplc="02142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F0E69"/>
    <w:multiLevelType w:val="multilevel"/>
    <w:tmpl w:val="EB3E3C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0852A63"/>
    <w:multiLevelType w:val="multilevel"/>
    <w:tmpl w:val="B3B6C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2676891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365672D"/>
    <w:multiLevelType w:val="hybridMultilevel"/>
    <w:tmpl w:val="EDE6484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3A4480B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604676A"/>
    <w:multiLevelType w:val="hybridMultilevel"/>
    <w:tmpl w:val="21D2F1EC"/>
    <w:lvl w:ilvl="0" w:tplc="0CE87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772858"/>
    <w:multiLevelType w:val="multilevel"/>
    <w:tmpl w:val="7FF6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3E2EBD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F415B07"/>
    <w:multiLevelType w:val="multilevel"/>
    <w:tmpl w:val="FF504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1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38C24C9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44CD33DF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76C3F09"/>
    <w:multiLevelType w:val="hybridMultilevel"/>
    <w:tmpl w:val="DCFE75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064CE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B356EBA"/>
    <w:multiLevelType w:val="hybridMultilevel"/>
    <w:tmpl w:val="6FB85BC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E3F9C"/>
    <w:multiLevelType w:val="hybridMultilevel"/>
    <w:tmpl w:val="8A1E05D8"/>
    <w:lvl w:ilvl="0" w:tplc="C55AA1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C6B8F"/>
    <w:multiLevelType w:val="hybridMultilevel"/>
    <w:tmpl w:val="1C6EE9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3473A6"/>
    <w:multiLevelType w:val="hybridMultilevel"/>
    <w:tmpl w:val="04AEFD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521D3D"/>
    <w:multiLevelType w:val="hybridMultilevel"/>
    <w:tmpl w:val="74C0472A"/>
    <w:lvl w:ilvl="0" w:tplc="301E3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5120FF"/>
    <w:multiLevelType w:val="multilevel"/>
    <w:tmpl w:val="18361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E3F8B"/>
    <w:multiLevelType w:val="hybridMultilevel"/>
    <w:tmpl w:val="FAFAE808"/>
    <w:lvl w:ilvl="0" w:tplc="233AD5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055593D"/>
    <w:multiLevelType w:val="multilevel"/>
    <w:tmpl w:val="FAFAE8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4125D08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7BBC3DC5"/>
    <w:multiLevelType w:val="hybridMultilevel"/>
    <w:tmpl w:val="CE1A733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3"/>
  </w:num>
  <w:num w:numId="5">
    <w:abstractNumId w:val="17"/>
  </w:num>
  <w:num w:numId="6">
    <w:abstractNumId w:val="7"/>
  </w:num>
  <w:num w:numId="7">
    <w:abstractNumId w:val="18"/>
  </w:num>
  <w:num w:numId="8">
    <w:abstractNumId w:val="8"/>
  </w:num>
  <w:num w:numId="9">
    <w:abstractNumId w:val="1"/>
  </w:num>
  <w:num w:numId="10">
    <w:abstractNumId w:val="31"/>
  </w:num>
  <w:num w:numId="11">
    <w:abstractNumId w:val="32"/>
  </w:num>
  <w:num w:numId="12">
    <w:abstractNumId w:val="15"/>
  </w:num>
  <w:num w:numId="13">
    <w:abstractNumId w:val="33"/>
  </w:num>
  <w:num w:numId="14">
    <w:abstractNumId w:val="22"/>
  </w:num>
  <w:num w:numId="15">
    <w:abstractNumId w:val="16"/>
  </w:num>
  <w:num w:numId="16">
    <w:abstractNumId w:val="21"/>
  </w:num>
  <w:num w:numId="17">
    <w:abstractNumId w:val="2"/>
  </w:num>
  <w:num w:numId="18">
    <w:abstractNumId w:val="19"/>
  </w:num>
  <w:num w:numId="19">
    <w:abstractNumId w:val="14"/>
  </w:num>
  <w:num w:numId="20">
    <w:abstractNumId w:val="6"/>
  </w:num>
  <w:num w:numId="21">
    <w:abstractNumId w:val="24"/>
  </w:num>
  <w:num w:numId="22">
    <w:abstractNumId w:val="13"/>
  </w:num>
  <w:num w:numId="23">
    <w:abstractNumId w:val="30"/>
  </w:num>
  <w:num w:numId="24">
    <w:abstractNumId w:val="9"/>
  </w:num>
  <w:num w:numId="25">
    <w:abstractNumId w:val="4"/>
  </w:num>
  <w:num w:numId="26">
    <w:abstractNumId w:val="10"/>
  </w:num>
  <w:num w:numId="27">
    <w:abstractNumId w:val="27"/>
  </w:num>
  <w:num w:numId="28">
    <w:abstractNumId w:val="26"/>
  </w:num>
  <w:num w:numId="29">
    <w:abstractNumId w:val="25"/>
  </w:num>
  <w:num w:numId="30">
    <w:abstractNumId w:val="34"/>
  </w:num>
  <w:num w:numId="31">
    <w:abstractNumId w:val="28"/>
  </w:num>
  <w:num w:numId="32">
    <w:abstractNumId w:val="20"/>
  </w:num>
  <w:num w:numId="33">
    <w:abstractNumId w:val="29"/>
  </w:num>
  <w:num w:numId="34">
    <w:abstractNumId w:val="1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91"/>
    <w:rsid w:val="00011FF2"/>
    <w:rsid w:val="00017980"/>
    <w:rsid w:val="000654C6"/>
    <w:rsid w:val="0009643E"/>
    <w:rsid w:val="000D194E"/>
    <w:rsid w:val="000D3DB9"/>
    <w:rsid w:val="000E08E5"/>
    <w:rsid w:val="000F510D"/>
    <w:rsid w:val="000F7FA0"/>
    <w:rsid w:val="00132018"/>
    <w:rsid w:val="00147852"/>
    <w:rsid w:val="00150BBE"/>
    <w:rsid w:val="00153156"/>
    <w:rsid w:val="00155278"/>
    <w:rsid w:val="001564B1"/>
    <w:rsid w:val="00191B79"/>
    <w:rsid w:val="001971EA"/>
    <w:rsid w:val="001B779B"/>
    <w:rsid w:val="001D1B14"/>
    <w:rsid w:val="001E1038"/>
    <w:rsid w:val="001E16B6"/>
    <w:rsid w:val="001E46E1"/>
    <w:rsid w:val="00206C48"/>
    <w:rsid w:val="002257E6"/>
    <w:rsid w:val="00232277"/>
    <w:rsid w:val="00234C9F"/>
    <w:rsid w:val="002571DE"/>
    <w:rsid w:val="00272CFF"/>
    <w:rsid w:val="00291CAE"/>
    <w:rsid w:val="00293AFD"/>
    <w:rsid w:val="002B76BA"/>
    <w:rsid w:val="002B7B9D"/>
    <w:rsid w:val="002E3B87"/>
    <w:rsid w:val="002F6E7C"/>
    <w:rsid w:val="00300D93"/>
    <w:rsid w:val="00306F2F"/>
    <w:rsid w:val="00333DD5"/>
    <w:rsid w:val="00343779"/>
    <w:rsid w:val="003471FE"/>
    <w:rsid w:val="00357F14"/>
    <w:rsid w:val="00372D92"/>
    <w:rsid w:val="00380F51"/>
    <w:rsid w:val="003823A9"/>
    <w:rsid w:val="003859B9"/>
    <w:rsid w:val="00392848"/>
    <w:rsid w:val="003B3BD4"/>
    <w:rsid w:val="003C09D8"/>
    <w:rsid w:val="003C5F56"/>
    <w:rsid w:val="003D178D"/>
    <w:rsid w:val="003E225C"/>
    <w:rsid w:val="003E4BA4"/>
    <w:rsid w:val="003F7E51"/>
    <w:rsid w:val="00402D51"/>
    <w:rsid w:val="00430091"/>
    <w:rsid w:val="00466173"/>
    <w:rsid w:val="00483D68"/>
    <w:rsid w:val="0049217A"/>
    <w:rsid w:val="00497B2D"/>
    <w:rsid w:val="004E68A5"/>
    <w:rsid w:val="00530873"/>
    <w:rsid w:val="00552132"/>
    <w:rsid w:val="0056727A"/>
    <w:rsid w:val="00570590"/>
    <w:rsid w:val="00574F9A"/>
    <w:rsid w:val="00592169"/>
    <w:rsid w:val="005C03C9"/>
    <w:rsid w:val="005E1A07"/>
    <w:rsid w:val="005E26B7"/>
    <w:rsid w:val="005E37A4"/>
    <w:rsid w:val="005F6D00"/>
    <w:rsid w:val="00600EB0"/>
    <w:rsid w:val="00610F6E"/>
    <w:rsid w:val="006312AA"/>
    <w:rsid w:val="0063319D"/>
    <w:rsid w:val="00636EE8"/>
    <w:rsid w:val="0063790B"/>
    <w:rsid w:val="006577D7"/>
    <w:rsid w:val="006840C8"/>
    <w:rsid w:val="00686F45"/>
    <w:rsid w:val="00696F32"/>
    <w:rsid w:val="006A7AE3"/>
    <w:rsid w:val="0072392D"/>
    <w:rsid w:val="007246DB"/>
    <w:rsid w:val="00754F55"/>
    <w:rsid w:val="00766274"/>
    <w:rsid w:val="00785DE0"/>
    <w:rsid w:val="00793BD1"/>
    <w:rsid w:val="007B5236"/>
    <w:rsid w:val="00827BEE"/>
    <w:rsid w:val="00853F10"/>
    <w:rsid w:val="00866FFD"/>
    <w:rsid w:val="008A632F"/>
    <w:rsid w:val="008D2159"/>
    <w:rsid w:val="008E73DE"/>
    <w:rsid w:val="00902C1C"/>
    <w:rsid w:val="00922332"/>
    <w:rsid w:val="0097620E"/>
    <w:rsid w:val="00994B3B"/>
    <w:rsid w:val="009A1B0E"/>
    <w:rsid w:val="009A5B10"/>
    <w:rsid w:val="009B333A"/>
    <w:rsid w:val="009B58BD"/>
    <w:rsid w:val="009D40D8"/>
    <w:rsid w:val="009F7E94"/>
    <w:rsid w:val="009F7EB8"/>
    <w:rsid w:val="00A07A67"/>
    <w:rsid w:val="00A51C9E"/>
    <w:rsid w:val="00A6465D"/>
    <w:rsid w:val="00A662FF"/>
    <w:rsid w:val="00A67663"/>
    <w:rsid w:val="00A8303B"/>
    <w:rsid w:val="00AA1FF3"/>
    <w:rsid w:val="00AB26C7"/>
    <w:rsid w:val="00AE0613"/>
    <w:rsid w:val="00AE55F6"/>
    <w:rsid w:val="00B028CE"/>
    <w:rsid w:val="00B13ABB"/>
    <w:rsid w:val="00B1528D"/>
    <w:rsid w:val="00B15BCE"/>
    <w:rsid w:val="00B85646"/>
    <w:rsid w:val="00BE3C43"/>
    <w:rsid w:val="00C03BF0"/>
    <w:rsid w:val="00C1146C"/>
    <w:rsid w:val="00C20F12"/>
    <w:rsid w:val="00C5271B"/>
    <w:rsid w:val="00C87CD7"/>
    <w:rsid w:val="00CA6951"/>
    <w:rsid w:val="00CB2E4D"/>
    <w:rsid w:val="00CB66F8"/>
    <w:rsid w:val="00CD511A"/>
    <w:rsid w:val="00CE4876"/>
    <w:rsid w:val="00CE5A2C"/>
    <w:rsid w:val="00D164D4"/>
    <w:rsid w:val="00D3016A"/>
    <w:rsid w:val="00D34E9A"/>
    <w:rsid w:val="00D43FFD"/>
    <w:rsid w:val="00D7579E"/>
    <w:rsid w:val="00DA6259"/>
    <w:rsid w:val="00DC2886"/>
    <w:rsid w:val="00E16F72"/>
    <w:rsid w:val="00E34F6E"/>
    <w:rsid w:val="00E4111B"/>
    <w:rsid w:val="00E52710"/>
    <w:rsid w:val="00E6121B"/>
    <w:rsid w:val="00E61EE1"/>
    <w:rsid w:val="00E712FB"/>
    <w:rsid w:val="00EB1403"/>
    <w:rsid w:val="00EB7BB7"/>
    <w:rsid w:val="00ED543D"/>
    <w:rsid w:val="00EE4775"/>
    <w:rsid w:val="00EF3043"/>
    <w:rsid w:val="00F35DB4"/>
    <w:rsid w:val="00F51C3F"/>
    <w:rsid w:val="00F5391C"/>
    <w:rsid w:val="00FB2E59"/>
    <w:rsid w:val="00FC59A8"/>
    <w:rsid w:val="00FD7A54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D1B0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5672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8">
    <w:name w:val="heading 8"/>
    <w:basedOn w:val="Normal"/>
    <w:next w:val="Normal"/>
    <w:link w:val="Ttulo8Car"/>
    <w:qFormat/>
    <w:rsid w:val="00592169"/>
    <w:pPr>
      <w:keepNext/>
      <w:overflowPunct/>
      <w:autoSpaceDE/>
      <w:autoSpaceDN/>
      <w:adjustRightInd/>
      <w:jc w:val="center"/>
      <w:textAlignment w:val="auto"/>
      <w:outlineLvl w:val="7"/>
    </w:pPr>
    <w:rPr>
      <w:rFonts w:ascii="Verdana" w:hAnsi="Verdana" w:cs="Arial"/>
      <w:b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rFonts w:ascii="Monotype Corsiva" w:hAnsi="Monotype Corsiva"/>
      <w:b/>
      <w:i/>
      <w:sz w:val="24"/>
      <w:lang w:val="es-ES"/>
    </w:rPr>
  </w:style>
  <w:style w:type="paragraph" w:styleId="Textoindependiente2">
    <w:name w:val="Body Text 2"/>
    <w:basedOn w:val="Normal"/>
    <w:pPr>
      <w:overflowPunct/>
      <w:autoSpaceDE/>
      <w:autoSpaceDN/>
      <w:adjustRightInd/>
      <w:spacing w:after="120" w:line="480" w:lineRule="auto"/>
      <w:textAlignment w:val="auto"/>
    </w:pPr>
    <w:rPr>
      <w:rFonts w:ascii="Tahoma" w:hAnsi="Tahoma"/>
      <w:sz w:val="22"/>
      <w:szCs w:val="18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bCs/>
      <w:noProof/>
    </w:rPr>
  </w:style>
  <w:style w:type="paragraph" w:styleId="Prrafodelista">
    <w:name w:val="List Paragraph"/>
    <w:basedOn w:val="Normal"/>
    <w:uiPriority w:val="34"/>
    <w:qFormat/>
    <w:rsid w:val="006840C8"/>
    <w:pPr>
      <w:ind w:left="720"/>
      <w:contextualSpacing/>
    </w:pPr>
  </w:style>
  <w:style w:type="character" w:styleId="Hipervnculo">
    <w:name w:val="Hyperlink"/>
    <w:basedOn w:val="Fuentedeprrafopredeter"/>
    <w:rsid w:val="008E73DE"/>
    <w:rPr>
      <w:color w:val="0000FF" w:themeColor="hyperlink"/>
      <w:u w:val="single"/>
    </w:rPr>
  </w:style>
  <w:style w:type="paragraph" w:customStyle="1" w:styleId="Default">
    <w:name w:val="Default"/>
    <w:rsid w:val="00AE55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592169"/>
    <w:rPr>
      <w:rFonts w:ascii="Verdana" w:hAnsi="Verdana" w:cs="Arial"/>
      <w:b/>
      <w:sz w:val="22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5672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.edu.co/sistema-de-gestion-de-calida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Universidad del Tolima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Desarrollo Institucional</dc:creator>
  <cp:lastModifiedBy>UT</cp:lastModifiedBy>
  <cp:revision>2</cp:revision>
  <cp:lastPrinted>2023-12-05T18:39:00Z</cp:lastPrinted>
  <dcterms:created xsi:type="dcterms:W3CDTF">2023-12-05T20:33:00Z</dcterms:created>
  <dcterms:modified xsi:type="dcterms:W3CDTF">2023-12-05T20:33:00Z</dcterms:modified>
</cp:coreProperties>
</file>