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52132" w:rsidRPr="0096773F" w14:paraId="35DF30D7" w14:textId="77777777" w:rsidTr="005C1343">
        <w:trPr>
          <w:trHeight w:val="1796"/>
          <w:tblHeader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</w:tcPr>
          <w:p w14:paraId="3D732211" w14:textId="77777777" w:rsidR="00552132" w:rsidRPr="0096773F" w:rsidRDefault="00552132" w:rsidP="005C1343">
            <w:pPr>
              <w:rPr>
                <w:rFonts w:ascii="Tahoma" w:hAnsi="Tahoma" w:cs="Tahoma"/>
                <w:b/>
                <w:color w:val="000000"/>
                <w:lang w:val="es-CO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20"/>
            </w:tblGrid>
            <w:tr w:rsidR="00552132" w:rsidRPr="007C65B6" w14:paraId="4E5414AC" w14:textId="77777777" w:rsidTr="005C1343">
              <w:trPr>
                <w:trHeight w:val="579"/>
                <w:jc w:val="center"/>
              </w:trPr>
              <w:tc>
                <w:tcPr>
                  <w:tcW w:w="8720" w:type="dxa"/>
                </w:tcPr>
                <w:tbl>
                  <w:tblPr>
                    <w:tblW w:w="981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11"/>
                    <w:gridCol w:w="4601"/>
                  </w:tblGrid>
                  <w:tr w:rsidR="00552132" w:rsidRPr="004C1DC6" w14:paraId="3CD109CC" w14:textId="77777777" w:rsidTr="005C1343">
                    <w:trPr>
                      <w:trHeight w:val="557"/>
                    </w:trPr>
                    <w:tc>
                      <w:tcPr>
                        <w:tcW w:w="5211" w:type="dxa"/>
                      </w:tcPr>
                      <w:p w14:paraId="04EEAD96" w14:textId="77777777" w:rsidR="00552132" w:rsidRPr="004C1DC6" w:rsidRDefault="00552132" w:rsidP="005C134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C1DC6">
                          <w:rPr>
                            <w:rFonts w:ascii="Arial" w:hAnsi="Arial" w:cs="Arial"/>
                            <w:b/>
                            <w:bCs/>
                          </w:rPr>
                          <w:t>CREAD</w:t>
                        </w:r>
                      </w:p>
                      <w:p w14:paraId="53860AF0" w14:textId="77777777" w:rsidR="00552132" w:rsidRPr="004C1DC6" w:rsidRDefault="00552132" w:rsidP="005C134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01" w:type="dxa"/>
                        <w:vAlign w:val="bottom"/>
                      </w:tcPr>
                      <w:p w14:paraId="585E82E9" w14:textId="77777777" w:rsidR="00552132" w:rsidRPr="004C1DC6" w:rsidRDefault="00552132" w:rsidP="005C134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C1DC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SEMESTRE           DE </w:t>
                        </w:r>
                      </w:p>
                    </w:tc>
                  </w:tr>
                  <w:tr w:rsidR="00552132" w:rsidRPr="004C1DC6" w14:paraId="4F4A62A4" w14:textId="77777777" w:rsidTr="005C1343">
                    <w:trPr>
                      <w:trHeight w:val="510"/>
                    </w:trPr>
                    <w:tc>
                      <w:tcPr>
                        <w:tcW w:w="5211" w:type="dxa"/>
                      </w:tcPr>
                      <w:p w14:paraId="3A71B931" w14:textId="77777777" w:rsidR="00552132" w:rsidRPr="004C1DC6" w:rsidRDefault="00552132" w:rsidP="005C134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C1DC6">
                          <w:rPr>
                            <w:rFonts w:ascii="Arial" w:hAnsi="Arial" w:cs="Arial"/>
                            <w:b/>
                            <w:bCs/>
                          </w:rPr>
                          <w:t>PROGRAMA ACADEMICO</w:t>
                        </w:r>
                      </w:p>
                    </w:tc>
                    <w:tc>
                      <w:tcPr>
                        <w:tcW w:w="4601" w:type="dxa"/>
                      </w:tcPr>
                      <w:p w14:paraId="37DA5DB9" w14:textId="77777777" w:rsidR="00552132" w:rsidRPr="004C1DC6" w:rsidRDefault="00552132" w:rsidP="005C134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FECHA:</w:t>
                        </w:r>
                      </w:p>
                    </w:tc>
                  </w:tr>
                </w:tbl>
                <w:p w14:paraId="73B6FEA6" w14:textId="77777777" w:rsidR="00552132" w:rsidRPr="007C65B6" w:rsidRDefault="00552132" w:rsidP="005C1343">
                  <w:pPr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14:paraId="0AA9F9C2" w14:textId="77777777" w:rsidR="00552132" w:rsidRPr="0096773F" w:rsidRDefault="00552132" w:rsidP="005C1343">
            <w:pPr>
              <w:jc w:val="both"/>
              <w:rPr>
                <w:rFonts w:ascii="Tahoma" w:hAnsi="Tahoma" w:cs="Tahoma"/>
                <w:color w:val="000000"/>
                <w:lang w:val="es-CO"/>
              </w:rPr>
            </w:pPr>
          </w:p>
        </w:tc>
      </w:tr>
      <w:tr w:rsidR="00552132" w:rsidRPr="0096773F" w14:paraId="098A2337" w14:textId="77777777" w:rsidTr="005C1343">
        <w:trPr>
          <w:trHeight w:val="207"/>
        </w:trPr>
        <w:tc>
          <w:tcPr>
            <w:tcW w:w="5000" w:type="pct"/>
            <w:shd w:val="clear" w:color="auto" w:fill="D9D9D9"/>
          </w:tcPr>
          <w:p w14:paraId="4E6165C5" w14:textId="77777777" w:rsidR="00552132" w:rsidRPr="001C019C" w:rsidRDefault="00552132" w:rsidP="0055213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</w:tr>
      <w:tr w:rsidR="00552132" w:rsidRPr="0096773F" w14:paraId="1E8FCD0C" w14:textId="77777777" w:rsidTr="005C1343">
        <w:trPr>
          <w:trHeight w:val="207"/>
        </w:trPr>
        <w:tc>
          <w:tcPr>
            <w:tcW w:w="5000" w:type="pct"/>
          </w:tcPr>
          <w:p w14:paraId="1375B6FF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  <w:r w:rsidRPr="001C019C">
              <w:rPr>
                <w:rFonts w:ascii="Arial" w:hAnsi="Arial" w:cs="Arial"/>
              </w:rPr>
              <w:t xml:space="preserve">Programa con el cual se da inicio a la </w:t>
            </w:r>
            <w:r>
              <w:rPr>
                <w:rFonts w:ascii="Arial" w:hAnsi="Arial" w:cs="Arial"/>
              </w:rPr>
              <w:t>socialización de avances de investigación formativa.</w:t>
            </w:r>
          </w:p>
          <w:p w14:paraId="25FA0917" w14:textId="77777777" w:rsidR="00552132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043B7088" w14:textId="77777777" w:rsidR="00552132" w:rsidRDefault="00552132" w:rsidP="00552132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Orden del día</w:t>
            </w:r>
          </w:p>
          <w:p w14:paraId="7758B538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212D1ECE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B03893F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1B50982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093A8EF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268BE2FD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F8FD967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2C9427ED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ACC6AF7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F306498" w14:textId="77777777" w:rsidR="00552132" w:rsidRPr="007C65B6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52132" w:rsidRPr="0096773F" w14:paraId="3718270A" w14:textId="77777777" w:rsidTr="005C1343">
        <w:trPr>
          <w:trHeight w:val="207"/>
        </w:trPr>
        <w:tc>
          <w:tcPr>
            <w:tcW w:w="5000" w:type="pct"/>
            <w:shd w:val="clear" w:color="auto" w:fill="D9D9D9"/>
          </w:tcPr>
          <w:p w14:paraId="0DBA172F" w14:textId="77777777" w:rsidR="00552132" w:rsidRPr="007C65B6" w:rsidRDefault="00552132" w:rsidP="0055213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RELACION DE PARTICIPANTES</w:t>
            </w:r>
          </w:p>
        </w:tc>
      </w:tr>
      <w:tr w:rsidR="00552132" w:rsidRPr="0096773F" w14:paraId="6ADB35D1" w14:textId="77777777" w:rsidTr="005C1343">
        <w:trPr>
          <w:trHeight w:val="207"/>
        </w:trPr>
        <w:tc>
          <w:tcPr>
            <w:tcW w:w="5000" w:type="pct"/>
          </w:tcPr>
          <w:p w14:paraId="349E709E" w14:textId="77777777" w:rsidR="00552132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3D5329E7" w14:textId="77777777" w:rsidR="00552132" w:rsidRDefault="00552132" w:rsidP="00552132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INVITADOS ESPECIALES</w:t>
            </w:r>
          </w:p>
          <w:p w14:paraId="3A7B47DA" w14:textId="77777777" w:rsidR="00552132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2680543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242C33B3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EC832D1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1525F21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001861B7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2694C2C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C9C11A5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A5DD05D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2C0F6F6E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7329B29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B7769AF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F1E26B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2C0AAB3" w14:textId="77777777" w:rsidR="00552132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44617BE7" w14:textId="77777777" w:rsidR="00552132" w:rsidRPr="007C65B6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52132" w:rsidRPr="0096773F" w14:paraId="3B524F73" w14:textId="77777777" w:rsidTr="005C1343">
        <w:trPr>
          <w:trHeight w:val="418"/>
        </w:trPr>
        <w:tc>
          <w:tcPr>
            <w:tcW w:w="5000" w:type="pct"/>
          </w:tcPr>
          <w:p w14:paraId="76AC7827" w14:textId="77777777" w:rsidR="00552132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518A594B" w14:textId="77777777" w:rsidR="00552132" w:rsidRDefault="00552132" w:rsidP="00552132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r w:rsidRPr="001C019C">
              <w:rPr>
                <w:rFonts w:ascii="Arial" w:hAnsi="Arial" w:cs="Arial"/>
                <w:lang w:val="es-CO"/>
              </w:rPr>
              <w:t>INVITADOS GREMIO</w:t>
            </w:r>
          </w:p>
          <w:p w14:paraId="43906617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5A96403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E6E90E6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2B977D0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0361923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66F44D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5B16A30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2438B1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43C5237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92AE5CA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DBE601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B79D0F6" w14:textId="77777777" w:rsidR="00552132" w:rsidRPr="001C019C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52132" w:rsidRPr="0096773F" w14:paraId="59F456AB" w14:textId="77777777" w:rsidTr="005C1343">
        <w:trPr>
          <w:trHeight w:val="528"/>
        </w:trPr>
        <w:tc>
          <w:tcPr>
            <w:tcW w:w="5000" w:type="pct"/>
          </w:tcPr>
          <w:p w14:paraId="5FBEBFC6" w14:textId="77777777" w:rsidR="00552132" w:rsidRDefault="00552132" w:rsidP="00552132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lang w:val="es-CO"/>
              </w:rPr>
            </w:pPr>
            <w:bookmarkStart w:id="0" w:name="_GoBack"/>
            <w:r>
              <w:rPr>
                <w:rFonts w:ascii="Arial" w:hAnsi="Arial" w:cs="Arial"/>
                <w:lang w:val="es-CO"/>
              </w:rPr>
              <w:lastRenderedPageBreak/>
              <w:t>E</w:t>
            </w:r>
            <w:bookmarkEnd w:id="0"/>
            <w:r>
              <w:rPr>
                <w:rFonts w:ascii="Arial" w:hAnsi="Arial" w:cs="Arial"/>
                <w:lang w:val="es-CO"/>
              </w:rPr>
              <w:t>XPOSITORES INVITADOS</w:t>
            </w:r>
          </w:p>
          <w:p w14:paraId="33CFF655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29E7D4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EAF9EC2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26A6426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690E065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EFD4D51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068C1956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7B4A3ED" w14:textId="77777777" w:rsidR="00552132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780190F6" w14:textId="77777777" w:rsidR="00552132" w:rsidRPr="007C65B6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6F2333B6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3483C12F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3D96E97D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618829D7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3FB9F73F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5C4EF311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5BCFC271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4C635F23" w14:textId="77777777" w:rsidR="00552132" w:rsidRDefault="00552132" w:rsidP="005C1343">
            <w:pPr>
              <w:rPr>
                <w:rFonts w:ascii="Arial" w:hAnsi="Arial" w:cs="Arial"/>
                <w:b/>
              </w:rPr>
            </w:pPr>
          </w:p>
          <w:p w14:paraId="1B45A5BF" w14:textId="77777777" w:rsidR="00552132" w:rsidRPr="007C65B6" w:rsidRDefault="00552132" w:rsidP="005C1343">
            <w:pPr>
              <w:rPr>
                <w:rFonts w:ascii="Arial" w:hAnsi="Arial" w:cs="Arial"/>
                <w:b/>
              </w:rPr>
            </w:pPr>
          </w:p>
        </w:tc>
      </w:tr>
      <w:tr w:rsidR="00552132" w:rsidRPr="0096773F" w14:paraId="56FBDA86" w14:textId="77777777" w:rsidTr="005C1343">
        <w:trPr>
          <w:trHeight w:val="472"/>
        </w:trPr>
        <w:tc>
          <w:tcPr>
            <w:tcW w:w="5000" w:type="pct"/>
          </w:tcPr>
          <w:p w14:paraId="0DADC680" w14:textId="77777777" w:rsidR="00552132" w:rsidRPr="007C65B6" w:rsidRDefault="00552132" w:rsidP="005C1343">
            <w:pPr>
              <w:ind w:left="720"/>
              <w:jc w:val="both"/>
              <w:rPr>
                <w:rFonts w:ascii="Arial" w:hAnsi="Arial" w:cs="Arial"/>
                <w:lang w:val="es-CO"/>
              </w:rPr>
            </w:pPr>
          </w:p>
          <w:p w14:paraId="5EA4D0F3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EXPOSITORES ESTUDIANTES</w:t>
            </w:r>
          </w:p>
          <w:p w14:paraId="73F0D9CF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4111"/>
              <w:gridCol w:w="2732"/>
            </w:tblGrid>
            <w:tr w:rsidR="00552132" w:rsidRPr="00671C03" w14:paraId="4CB5441D" w14:textId="77777777" w:rsidTr="005C1343">
              <w:tc>
                <w:tcPr>
                  <w:tcW w:w="562" w:type="dxa"/>
                  <w:shd w:val="clear" w:color="auto" w:fill="D9D9D9"/>
                </w:tcPr>
                <w:p w14:paraId="79E0CAB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671C03">
                    <w:rPr>
                      <w:rFonts w:ascii="Arial" w:hAnsi="Arial" w:cs="Arial"/>
                      <w:lang w:val="es-CO"/>
                    </w:rPr>
                    <w:t>N°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3FCEAE45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671C03">
                    <w:rPr>
                      <w:rFonts w:ascii="Arial" w:hAnsi="Arial" w:cs="Arial"/>
                      <w:lang w:val="es-CO"/>
                    </w:rPr>
                    <w:t>CIPA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14:paraId="77005F69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671C03">
                    <w:rPr>
                      <w:rFonts w:ascii="Arial" w:hAnsi="Arial" w:cs="Arial"/>
                      <w:lang w:val="es-CO"/>
                    </w:rPr>
                    <w:t>PRESENTACION</w:t>
                  </w:r>
                </w:p>
              </w:tc>
              <w:tc>
                <w:tcPr>
                  <w:tcW w:w="2732" w:type="dxa"/>
                  <w:shd w:val="clear" w:color="auto" w:fill="D9D9D9"/>
                </w:tcPr>
                <w:p w14:paraId="645930E2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671C03">
                    <w:rPr>
                      <w:rFonts w:ascii="Arial" w:hAnsi="Arial" w:cs="Arial"/>
                      <w:lang w:val="es-CO"/>
                    </w:rPr>
                    <w:t>ESTUDIANTE</w:t>
                  </w:r>
                </w:p>
              </w:tc>
            </w:tr>
            <w:tr w:rsidR="00552132" w:rsidRPr="00671C03" w14:paraId="17673004" w14:textId="77777777" w:rsidTr="005C1343">
              <w:tc>
                <w:tcPr>
                  <w:tcW w:w="562" w:type="dxa"/>
                </w:tcPr>
                <w:p w14:paraId="6102E998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47C85CFC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6CA4178C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6E283431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04F1180E" w14:textId="77777777" w:rsidTr="005C1343">
              <w:tc>
                <w:tcPr>
                  <w:tcW w:w="562" w:type="dxa"/>
                </w:tcPr>
                <w:p w14:paraId="6CA9D8C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4AEF1806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51797938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3C2C276B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056B5F97" w14:textId="77777777" w:rsidTr="005C1343">
              <w:tc>
                <w:tcPr>
                  <w:tcW w:w="562" w:type="dxa"/>
                </w:tcPr>
                <w:p w14:paraId="30347EF1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68F6C3AE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5DBDEC23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5A18D334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16B61FA2" w14:textId="77777777" w:rsidTr="005C1343">
              <w:tc>
                <w:tcPr>
                  <w:tcW w:w="562" w:type="dxa"/>
                </w:tcPr>
                <w:p w14:paraId="033ED457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1C64AEBA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5D8FD3F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71C46726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4DDB1C52" w14:textId="77777777" w:rsidTr="005C1343">
              <w:tc>
                <w:tcPr>
                  <w:tcW w:w="562" w:type="dxa"/>
                </w:tcPr>
                <w:p w14:paraId="63E84305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6060075B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5F072784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3083DDA7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55CADAD2" w14:textId="77777777" w:rsidTr="005C1343">
              <w:tc>
                <w:tcPr>
                  <w:tcW w:w="562" w:type="dxa"/>
                </w:tcPr>
                <w:p w14:paraId="69DA48A8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7622512F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1D917774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70A06EE2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011234D1" w14:textId="77777777" w:rsidTr="005C1343">
              <w:tc>
                <w:tcPr>
                  <w:tcW w:w="562" w:type="dxa"/>
                </w:tcPr>
                <w:p w14:paraId="62399AE8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56F89058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18C6668C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0E58D5E4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1E0DBF88" w14:textId="77777777" w:rsidTr="005C1343">
              <w:tc>
                <w:tcPr>
                  <w:tcW w:w="562" w:type="dxa"/>
                </w:tcPr>
                <w:p w14:paraId="3280F71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1894EE6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248B973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1A35D3DF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4957CEAA" w14:textId="77777777" w:rsidTr="005C1343">
              <w:tc>
                <w:tcPr>
                  <w:tcW w:w="562" w:type="dxa"/>
                </w:tcPr>
                <w:p w14:paraId="1079985E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23D702B6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0A8FD6E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4B34F2EA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36D539CE" w14:textId="77777777" w:rsidTr="005C1343">
              <w:tc>
                <w:tcPr>
                  <w:tcW w:w="562" w:type="dxa"/>
                </w:tcPr>
                <w:p w14:paraId="48A03536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45263035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6514480E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561D2304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00702A05" w14:textId="77777777" w:rsidTr="005C1343">
              <w:tc>
                <w:tcPr>
                  <w:tcW w:w="562" w:type="dxa"/>
                </w:tcPr>
                <w:p w14:paraId="2D175626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7350C020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7BE78109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7B4E2862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552132" w:rsidRPr="00671C03" w14:paraId="4F7AB050" w14:textId="77777777" w:rsidTr="005C1343">
              <w:tc>
                <w:tcPr>
                  <w:tcW w:w="562" w:type="dxa"/>
                </w:tcPr>
                <w:p w14:paraId="6A08C360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6D3C379A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111" w:type="dxa"/>
                </w:tcPr>
                <w:p w14:paraId="3A2E12AC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2732" w:type="dxa"/>
                </w:tcPr>
                <w:p w14:paraId="148F108D" w14:textId="77777777" w:rsidR="00552132" w:rsidRPr="00671C03" w:rsidRDefault="00552132" w:rsidP="005C1343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14:paraId="30CAC4A8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DE72178" w14:textId="77777777" w:rsidR="00552132" w:rsidRPr="007C65B6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  <w:r w:rsidRPr="007C65B6">
              <w:rPr>
                <w:rFonts w:ascii="Arial" w:hAnsi="Arial" w:cs="Arial"/>
                <w:lang w:val="es-CO"/>
              </w:rPr>
              <w:t>.</w:t>
            </w:r>
          </w:p>
        </w:tc>
      </w:tr>
      <w:tr w:rsidR="00552132" w:rsidRPr="0096773F" w14:paraId="51ADE74E" w14:textId="77777777" w:rsidTr="005C1343">
        <w:trPr>
          <w:trHeight w:val="472"/>
        </w:trPr>
        <w:tc>
          <w:tcPr>
            <w:tcW w:w="5000" w:type="pct"/>
          </w:tcPr>
          <w:p w14:paraId="16FB301B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D714517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D744F8F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321CF060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1B3E5B09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________________________</w:t>
            </w:r>
          </w:p>
          <w:p w14:paraId="423718AC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TUTOR ARTICULADOR.</w:t>
            </w:r>
          </w:p>
          <w:p w14:paraId="56BA655C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7CF6352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A222604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0B195082" w14:textId="77777777" w:rsidR="00552132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653231D0" w14:textId="77777777" w:rsidR="00552132" w:rsidRPr="007C65B6" w:rsidRDefault="00552132" w:rsidP="005C134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52132" w:rsidRPr="00001FCB" w14:paraId="32432D21" w14:textId="77777777" w:rsidTr="005C1343">
        <w:trPr>
          <w:trHeight w:val="472"/>
        </w:trPr>
        <w:tc>
          <w:tcPr>
            <w:tcW w:w="5000" w:type="pct"/>
            <w:tcBorders>
              <w:bottom w:val="single" w:sz="12" w:space="0" w:color="auto"/>
            </w:tcBorders>
          </w:tcPr>
          <w:p w14:paraId="178F8703" w14:textId="77777777" w:rsidR="00552132" w:rsidRDefault="00552132" w:rsidP="005C1343">
            <w:pPr>
              <w:jc w:val="center"/>
              <w:rPr>
                <w:rFonts w:ascii="Arial" w:hAnsi="Arial" w:cs="Arial"/>
              </w:rPr>
            </w:pPr>
            <w:r w:rsidRPr="00001FCB">
              <w:rPr>
                <w:rFonts w:ascii="Arial" w:hAnsi="Arial" w:cs="Arial"/>
              </w:rPr>
              <w:t>COORDINACIÓN DE INVESTIGACIONES IDEAD</w:t>
            </w:r>
          </w:p>
          <w:p w14:paraId="783B323D" w14:textId="77777777" w:rsidR="00552132" w:rsidRPr="00001FCB" w:rsidRDefault="00552132" w:rsidP="005C1343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CA19F4">
                <w:rPr>
                  <w:rStyle w:val="Hipervnculo"/>
                  <w:rFonts w:ascii="Arial" w:hAnsi="Arial" w:cs="Arial"/>
                </w:rPr>
                <w:t>Investigación.formativa.idead@ut.edu.co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2033830" w14:textId="77777777" w:rsidR="00552132" w:rsidRPr="00D6720B" w:rsidRDefault="00552132" w:rsidP="005C1343">
            <w:pPr>
              <w:jc w:val="center"/>
              <w:rPr>
                <w:rFonts w:ascii="Arial" w:hAnsi="Arial" w:cs="Arial"/>
              </w:rPr>
            </w:pPr>
            <w:r w:rsidRPr="00001FCB">
              <w:rPr>
                <w:rFonts w:ascii="Arial" w:hAnsi="Arial" w:cs="Arial"/>
                <w:lang w:val="es-CO"/>
              </w:rPr>
              <w:t>Teléfono</w:t>
            </w:r>
            <w:r>
              <w:rPr>
                <w:rFonts w:ascii="Arial" w:hAnsi="Arial" w:cs="Arial"/>
                <w:lang w:val="es-CO"/>
              </w:rPr>
              <w:t>s de contacto</w:t>
            </w:r>
            <w:r w:rsidRPr="00D6720B">
              <w:rPr>
                <w:rFonts w:ascii="Arial" w:hAnsi="Arial" w:cs="Arial"/>
              </w:rPr>
              <w:t>:</w:t>
            </w:r>
          </w:p>
          <w:p w14:paraId="208F3DD1" w14:textId="77777777" w:rsidR="00552132" w:rsidRPr="00001FCB" w:rsidRDefault="00552132" w:rsidP="005C1343">
            <w:pPr>
              <w:jc w:val="center"/>
              <w:rPr>
                <w:rFonts w:ascii="Arial" w:hAnsi="Arial" w:cs="Arial"/>
                <w:lang w:val="en-US"/>
              </w:rPr>
            </w:pPr>
            <w:r w:rsidRPr="00001FCB">
              <w:rPr>
                <w:rFonts w:ascii="Arial" w:hAnsi="Arial" w:cs="Arial"/>
                <w:lang w:val="en-US"/>
              </w:rPr>
              <w:t>2770179 – 2771212 ext 9433</w:t>
            </w:r>
          </w:p>
        </w:tc>
      </w:tr>
    </w:tbl>
    <w:p w14:paraId="254FAA27" w14:textId="77777777" w:rsidR="00430091" w:rsidRPr="00592169" w:rsidRDefault="00430091" w:rsidP="00592169"/>
    <w:sectPr w:rsidR="00430091" w:rsidRPr="00592169" w:rsidSect="000F7FA0">
      <w:headerReference w:type="default" r:id="rId8"/>
      <w:headerReference w:type="first" r:id="rId9"/>
      <w:footerReference w:type="first" r:id="rId10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98D31" w14:textId="77777777" w:rsidR="00873361" w:rsidRDefault="00873361">
      <w:r>
        <w:separator/>
      </w:r>
    </w:p>
  </w:endnote>
  <w:endnote w:type="continuationSeparator" w:id="0">
    <w:p w14:paraId="03CF773C" w14:textId="77777777" w:rsidR="00873361" w:rsidRDefault="0087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904"/>
          </w:tblGrid>
          <w:tr w:rsidR="00C20F12" w:rsidRPr="00C20F12" w14:paraId="6F6A7E70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167"/>
            </w:trPr>
            <w:tc>
              <w:tcPr>
                <w:tcW w:w="0" w:type="auto"/>
              </w:tcPr>
              <w:p w14:paraId="29E91F82" w14:textId="1D3CBFE1" w:rsidR="00C20F12" w:rsidRPr="00C20F12" w:rsidRDefault="00C20F12" w:rsidP="00C20F12">
                <w:pPr>
                  <w:overflowPunct/>
                  <w:jc w:val="center"/>
                  <w:textAlignment w:val="auto"/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</w:pPr>
                <w:r w:rsidRPr="00C20F12"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  <w:t>Coordinación de Investigaciones IDEAD</w:t>
                </w:r>
              </w:p>
            </w:tc>
          </w:tr>
        </w:tbl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48B3FAD0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Secretaria Académica IDEAD</w:t>
          </w: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2610BF53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Lider del Proceso</w:t>
          </w: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9F9F" w14:textId="77777777" w:rsidR="00873361" w:rsidRDefault="00873361">
      <w:r>
        <w:separator/>
      </w:r>
    </w:p>
  </w:footnote>
  <w:footnote w:type="continuationSeparator" w:id="0">
    <w:p w14:paraId="18327686" w14:textId="77777777" w:rsidR="00873361" w:rsidRDefault="0087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1FAA279C" w14:textId="77777777" w:rsidR="00766274" w:rsidRPr="00147852" w:rsidRDefault="00766274" w:rsidP="0076627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DESARROLLO DE LA INVESTIGACIÓN FORMATIVA</w:t>
          </w:r>
        </w:p>
        <w:p w14:paraId="50B48470" w14:textId="77777777" w:rsidR="00AE55F6" w:rsidRPr="00147852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14:paraId="78ADBB65" w14:textId="77777777" w:rsidTr="005C1343">
            <w:tblPrEx>
              <w:tblCellMar>
                <w:top w:w="0" w:type="dxa"/>
                <w:bottom w:w="0" w:type="dxa"/>
              </w:tblCellMar>
            </w:tblPrEx>
            <w:trPr>
              <w:trHeight w:val="102"/>
            </w:trPr>
            <w:tc>
              <w:tcPr>
                <w:tcW w:w="6029" w:type="dxa"/>
              </w:tcPr>
              <w:p w14:paraId="38498CDD" w14:textId="4F71A8FA" w:rsidR="00AE55F6" w:rsidRPr="00AE55F6" w:rsidRDefault="00766274" w:rsidP="00AE55F6">
                <w:pPr>
                  <w:pStyle w:val="Default"/>
                  <w:jc w:val="center"/>
                </w:pPr>
                <w:r>
                  <w:rPr>
                    <w:b/>
                    <w:noProof/>
                    <w:color w:val="FF0000"/>
                  </w:rPr>
                  <w:t>PROGRAMACIÓN DE LA AGENDA FORO DE INVESTIGACION FORMATIVA</w:t>
                </w:r>
              </w:p>
            </w:tc>
          </w:tr>
        </w:tbl>
        <w:p w14:paraId="5307A311" w14:textId="63EE86C1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67079C90" w14:textId="5301EEB8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Página 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begin"/>
          </w:r>
          <w:r w:rsidRPr="00766274">
            <w:rPr>
              <w:rFonts w:ascii="Arial" w:hAnsi="Arial"/>
              <w:noProof/>
              <w:sz w:val="16"/>
              <w:szCs w:val="16"/>
            </w:rPr>
            <w:instrText xml:space="preserve"> PAGE </w:instrTex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separate"/>
          </w:r>
          <w:r w:rsidR="00994B3B">
            <w:rPr>
              <w:rFonts w:ascii="Arial" w:hAnsi="Arial"/>
              <w:noProof/>
              <w:sz w:val="16"/>
              <w:szCs w:val="16"/>
            </w:rPr>
            <w:t>2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end"/>
          </w:r>
          <w:r w:rsidRPr="00766274">
            <w:rPr>
              <w:rFonts w:ascii="Arial" w:hAnsi="Arial"/>
              <w:noProof/>
              <w:sz w:val="16"/>
              <w:szCs w:val="16"/>
            </w:rPr>
            <w:t xml:space="preserve"> de </w:t>
          </w:r>
          <w:r w:rsidR="00552132">
            <w:rPr>
              <w:rFonts w:ascii="Arial" w:hAnsi="Arial"/>
              <w:noProof/>
              <w:sz w:val="16"/>
              <w:szCs w:val="16"/>
            </w:rPr>
            <w:t>3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35B7F344" w14:textId="77777777" w:rsidTr="00AE55F6">
            <w:tblPrEx>
              <w:tblCellMar>
                <w:top w:w="0" w:type="dxa"/>
                <w:bottom w:w="0" w:type="dxa"/>
              </w:tblCellMar>
            </w:tblPrEx>
            <w:trPr>
              <w:trHeight w:val="74"/>
            </w:trPr>
            <w:tc>
              <w:tcPr>
                <w:tcW w:w="2032" w:type="dxa"/>
              </w:tcPr>
              <w:p w14:paraId="52738B68" w14:textId="4B2ED1A8" w:rsidR="00AE55F6" w:rsidRPr="00AE55F6" w:rsidRDefault="00E16F72" w:rsidP="00766274">
                <w:pPr>
                  <w:pStyle w:val="Default"/>
                  <w:rPr>
                    <w:sz w:val="16"/>
                    <w:szCs w:val="16"/>
                  </w:rPr>
                </w:pPr>
                <w:r w:rsidRPr="00766274">
                  <w:rPr>
                    <w:noProof/>
                    <w:sz w:val="16"/>
                    <w:szCs w:val="16"/>
                  </w:rPr>
                  <w:t>Código:</w:t>
                </w:r>
                <w:r w:rsidR="00AE55F6" w:rsidRPr="00766274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noProof/>
                    <w:sz w:val="16"/>
                    <w:szCs w:val="16"/>
                  </w:rPr>
                  <w:t>FO-P10</w:t>
                </w:r>
                <w:r w:rsidR="00766274" w:rsidRPr="00766274">
                  <w:rPr>
                    <w:sz w:val="16"/>
                    <w:szCs w:val="16"/>
                  </w:rPr>
                  <w:t>-</w:t>
                </w:r>
                <w:r w:rsidR="00766274">
                  <w:rPr>
                    <w:sz w:val="16"/>
                    <w:szCs w:val="16"/>
                  </w:rPr>
                  <w:t>F</w:t>
                </w:r>
                <w:r w:rsidR="00766274" w:rsidRPr="00766274">
                  <w:rPr>
                    <w:sz w:val="16"/>
                    <w:szCs w:val="16"/>
                  </w:rPr>
                  <w:t>04</w:t>
                </w:r>
              </w:p>
            </w:tc>
          </w:tr>
        </w:tbl>
        <w:p w14:paraId="28730EE7" w14:textId="77777777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3BFB0BFA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Versión: </w:t>
          </w:r>
          <w:r w:rsidR="00AE55F6" w:rsidRPr="00766274">
            <w:rPr>
              <w:rFonts w:ascii="Arial" w:hAnsi="Arial"/>
              <w:noProof/>
              <w:sz w:val="16"/>
              <w:szCs w:val="16"/>
            </w:rPr>
            <w:t>03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766274" w:rsidRDefault="00E16F72" w:rsidP="00E16F72">
          <w:pPr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Fecha Aprobación</w:t>
          </w:r>
          <w:r w:rsidRPr="00766274">
            <w:rPr>
              <w:rFonts w:ascii="Arial" w:hAnsi="Arial"/>
              <w:b/>
              <w:noProof/>
              <w:sz w:val="16"/>
              <w:szCs w:val="16"/>
            </w:rPr>
            <w:t>:</w:t>
          </w:r>
        </w:p>
        <w:p w14:paraId="16D03DB2" w14:textId="1B63CDF5" w:rsidR="00E16F72" w:rsidRPr="00766274" w:rsidRDefault="00AE55F6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30-11-2023</w:t>
          </w: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BF8A7C3" w:rsidR="00272CFF" w:rsidRPr="00147852" w:rsidRDefault="00AE55F6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</w:t>
          </w:r>
          <w:r w:rsidR="0059216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DIMIENTO DESARROLLO DE LA INVESTIGACIÓN FORMATIVA</w:t>
          </w:r>
        </w:p>
        <w:p w14:paraId="42260F9D" w14:textId="77777777" w:rsidR="009F7EB8" w:rsidRPr="00AE55F6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:rsidRPr="00AE55F6" w14:paraId="482496B7" w14:textId="77777777" w:rsidTr="00AE55F6">
            <w:tblPrEx>
              <w:tblCellMar>
                <w:top w:w="0" w:type="dxa"/>
                <w:bottom w:w="0" w:type="dxa"/>
              </w:tblCellMar>
            </w:tblPrEx>
            <w:trPr>
              <w:trHeight w:val="102"/>
            </w:trPr>
            <w:tc>
              <w:tcPr>
                <w:tcW w:w="6029" w:type="dxa"/>
              </w:tcPr>
              <w:p w14:paraId="02C12E94" w14:textId="06CE173C" w:rsidR="00AE55F6" w:rsidRPr="00AE55F6" w:rsidRDefault="00766274" w:rsidP="00AE55F6">
                <w:pPr>
                  <w:pStyle w:val="Default"/>
                  <w:jc w:val="center"/>
                </w:pPr>
                <w:r>
                  <w:rPr>
                    <w:b/>
                    <w:noProof/>
                    <w:color w:val="FF0000"/>
                  </w:rPr>
                  <w:t>PROGRAMACIÓN DE LA AGENDA FORO DE INVESTIGACION FORMATIVA</w:t>
                </w:r>
              </w:p>
            </w:tc>
          </w:tr>
        </w:tbl>
        <w:p w14:paraId="4931DAC4" w14:textId="0BA539F7" w:rsidR="00272CFF" w:rsidRPr="00147852" w:rsidRDefault="00272CFF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8A27E27" w14:textId="361598A4" w:rsidR="00272CFF" w:rsidRPr="00766274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766274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552132">
            <w:rPr>
              <w:rFonts w:ascii="Arial" w:hAnsi="Arial"/>
              <w:noProof/>
              <w:sz w:val="18"/>
              <w:szCs w:val="18"/>
            </w:rPr>
            <w:t>1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766274">
            <w:rPr>
              <w:rFonts w:ascii="Arial" w:hAnsi="Arial"/>
              <w:noProof/>
              <w:sz w:val="18"/>
              <w:szCs w:val="18"/>
            </w:rPr>
            <w:t xml:space="preserve"> de </w:t>
          </w:r>
          <w:r w:rsidR="00552132">
            <w:rPr>
              <w:rFonts w:ascii="Arial" w:hAnsi="Arial"/>
              <w:noProof/>
              <w:sz w:val="18"/>
              <w:szCs w:val="18"/>
            </w:rPr>
            <w:t>3</w:t>
          </w:r>
        </w:p>
      </w:tc>
    </w:tr>
    <w:tr w:rsidR="00AE55F6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AE55F6" w:rsidRDefault="00AE55F6" w:rsidP="00AE55F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AE55F6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469AB35A" w14:textId="77777777" w:rsidTr="005C1343">
            <w:tblPrEx>
              <w:tblCellMar>
                <w:top w:w="0" w:type="dxa"/>
                <w:bottom w:w="0" w:type="dxa"/>
              </w:tblCellMar>
            </w:tblPrEx>
            <w:trPr>
              <w:trHeight w:val="74"/>
            </w:trPr>
            <w:tc>
              <w:tcPr>
                <w:tcW w:w="2032" w:type="dxa"/>
              </w:tcPr>
              <w:p w14:paraId="75C5F6D1" w14:textId="4F6D7029" w:rsidR="00AE55F6" w:rsidRPr="00AE55F6" w:rsidRDefault="00AE55F6" w:rsidP="002257E6">
                <w:pPr>
                  <w:pStyle w:val="Default"/>
                  <w:rPr>
                    <w:sz w:val="18"/>
                    <w:szCs w:val="18"/>
                  </w:rPr>
                </w:pPr>
                <w:r w:rsidRPr="00766274">
                  <w:rPr>
                    <w:noProof/>
                    <w:sz w:val="18"/>
                    <w:szCs w:val="18"/>
                  </w:rPr>
                  <w:t>Código:</w:t>
                </w:r>
                <w:r w:rsidRPr="00AE55F6">
                  <w:rPr>
                    <w:noProof/>
                    <w:sz w:val="18"/>
                    <w:szCs w:val="18"/>
                  </w:rPr>
                  <w:t>FO-P10</w:t>
                </w:r>
                <w:r w:rsidR="00592169" w:rsidRPr="00766274">
                  <w:rPr>
                    <w:noProof/>
                    <w:sz w:val="18"/>
                    <w:szCs w:val="18"/>
                  </w:rPr>
                  <w:t>-F0</w:t>
                </w:r>
                <w:r w:rsidR="002257E6">
                  <w:rPr>
                    <w:noProof/>
                    <w:sz w:val="18"/>
                    <w:szCs w:val="18"/>
                  </w:rPr>
                  <w:t>4</w:t>
                </w:r>
                <w:r w:rsidRPr="00AE55F6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2D3AD079" w14:textId="5BAF791B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  <w:tr w:rsidR="00AE55F6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CC9BCD4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Versión: 03</w:t>
          </w:r>
        </w:p>
      </w:tc>
    </w:tr>
    <w:tr w:rsidR="00AE55F6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25DC0BF" w14:textId="77777777" w:rsidR="00AE55F6" w:rsidRPr="00766274" w:rsidRDefault="00AE55F6" w:rsidP="00AE55F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Fecha Aprobación</w:t>
          </w:r>
          <w:r w:rsidRPr="00766274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51B82DE9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30-11-2023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22610"/>
    <w:multiLevelType w:val="hybridMultilevel"/>
    <w:tmpl w:val="C206D2F6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D26151"/>
    <w:multiLevelType w:val="hybridMultilevel"/>
    <w:tmpl w:val="7CBA5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41DC"/>
    <w:multiLevelType w:val="hybridMultilevel"/>
    <w:tmpl w:val="D15AF844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D3E"/>
    <w:multiLevelType w:val="hybridMultilevel"/>
    <w:tmpl w:val="88CC8682"/>
    <w:lvl w:ilvl="0" w:tplc="0214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0852A63"/>
    <w:multiLevelType w:val="multilevel"/>
    <w:tmpl w:val="B3B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415B07"/>
    <w:multiLevelType w:val="multilevel"/>
    <w:tmpl w:val="FF50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356EBA"/>
    <w:multiLevelType w:val="hybridMultilevel"/>
    <w:tmpl w:val="6FB85B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E3F9C"/>
    <w:multiLevelType w:val="hybridMultilevel"/>
    <w:tmpl w:val="8A1E05D8"/>
    <w:lvl w:ilvl="0" w:tplc="C55AA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C6B8F"/>
    <w:multiLevelType w:val="hybridMultilevel"/>
    <w:tmpl w:val="1C6E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473A6"/>
    <w:multiLevelType w:val="hybridMultilevel"/>
    <w:tmpl w:val="04AEF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21D3D"/>
    <w:multiLevelType w:val="hybridMultilevel"/>
    <w:tmpl w:val="74C0472A"/>
    <w:lvl w:ilvl="0" w:tplc="301E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BBC3DC5"/>
    <w:multiLevelType w:val="hybridMultilevel"/>
    <w:tmpl w:val="CE1A73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30"/>
  </w:num>
  <w:num w:numId="11">
    <w:abstractNumId w:val="31"/>
  </w:num>
  <w:num w:numId="12">
    <w:abstractNumId w:val="15"/>
  </w:num>
  <w:num w:numId="13">
    <w:abstractNumId w:val="32"/>
  </w:num>
  <w:num w:numId="14">
    <w:abstractNumId w:val="22"/>
  </w:num>
  <w:num w:numId="15">
    <w:abstractNumId w:val="16"/>
  </w:num>
  <w:num w:numId="16">
    <w:abstractNumId w:val="21"/>
  </w:num>
  <w:num w:numId="17">
    <w:abstractNumId w:val="2"/>
  </w:num>
  <w:num w:numId="18">
    <w:abstractNumId w:val="19"/>
  </w:num>
  <w:num w:numId="19">
    <w:abstractNumId w:val="14"/>
  </w:num>
  <w:num w:numId="20">
    <w:abstractNumId w:val="6"/>
  </w:num>
  <w:num w:numId="21">
    <w:abstractNumId w:val="23"/>
  </w:num>
  <w:num w:numId="22">
    <w:abstractNumId w:val="13"/>
  </w:num>
  <w:num w:numId="23">
    <w:abstractNumId w:val="29"/>
  </w:num>
  <w:num w:numId="24">
    <w:abstractNumId w:val="9"/>
  </w:num>
  <w:num w:numId="25">
    <w:abstractNumId w:val="4"/>
  </w:num>
  <w:num w:numId="26">
    <w:abstractNumId w:val="10"/>
  </w:num>
  <w:num w:numId="27">
    <w:abstractNumId w:val="26"/>
  </w:num>
  <w:num w:numId="28">
    <w:abstractNumId w:val="25"/>
  </w:num>
  <w:num w:numId="29">
    <w:abstractNumId w:val="24"/>
  </w:num>
  <w:num w:numId="30">
    <w:abstractNumId w:val="33"/>
  </w:num>
  <w:num w:numId="31">
    <w:abstractNumId w:val="27"/>
  </w:num>
  <w:num w:numId="32">
    <w:abstractNumId w:val="20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194E"/>
    <w:rsid w:val="000D3DB9"/>
    <w:rsid w:val="000E08E5"/>
    <w:rsid w:val="000F510D"/>
    <w:rsid w:val="000F7FA0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257E6"/>
    <w:rsid w:val="00232277"/>
    <w:rsid w:val="00234C9F"/>
    <w:rsid w:val="002571DE"/>
    <w:rsid w:val="00272CFF"/>
    <w:rsid w:val="00291CAE"/>
    <w:rsid w:val="00293AFD"/>
    <w:rsid w:val="002B76BA"/>
    <w:rsid w:val="002B7B9D"/>
    <w:rsid w:val="002E3B87"/>
    <w:rsid w:val="002F6E7C"/>
    <w:rsid w:val="00300D93"/>
    <w:rsid w:val="00306F2F"/>
    <w:rsid w:val="00333DD5"/>
    <w:rsid w:val="00343779"/>
    <w:rsid w:val="003471FE"/>
    <w:rsid w:val="00357F14"/>
    <w:rsid w:val="00372D92"/>
    <w:rsid w:val="00380F51"/>
    <w:rsid w:val="003823A9"/>
    <w:rsid w:val="003859B9"/>
    <w:rsid w:val="00392848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530873"/>
    <w:rsid w:val="00552132"/>
    <w:rsid w:val="00570590"/>
    <w:rsid w:val="00574F9A"/>
    <w:rsid w:val="00592169"/>
    <w:rsid w:val="005C03C9"/>
    <w:rsid w:val="005E1A07"/>
    <w:rsid w:val="005E26B7"/>
    <w:rsid w:val="005E37A4"/>
    <w:rsid w:val="005F6D00"/>
    <w:rsid w:val="00600EB0"/>
    <w:rsid w:val="00610F6E"/>
    <w:rsid w:val="006312AA"/>
    <w:rsid w:val="0063319D"/>
    <w:rsid w:val="00636EE8"/>
    <w:rsid w:val="0063790B"/>
    <w:rsid w:val="006577D7"/>
    <w:rsid w:val="006840C8"/>
    <w:rsid w:val="00686F45"/>
    <w:rsid w:val="00696F32"/>
    <w:rsid w:val="006A7AE3"/>
    <w:rsid w:val="0072392D"/>
    <w:rsid w:val="007246DB"/>
    <w:rsid w:val="00754F55"/>
    <w:rsid w:val="00766274"/>
    <w:rsid w:val="00785DE0"/>
    <w:rsid w:val="00793BD1"/>
    <w:rsid w:val="007B5236"/>
    <w:rsid w:val="00827BEE"/>
    <w:rsid w:val="00866FFD"/>
    <w:rsid w:val="00873361"/>
    <w:rsid w:val="008A632F"/>
    <w:rsid w:val="008D2159"/>
    <w:rsid w:val="008E73DE"/>
    <w:rsid w:val="00902C1C"/>
    <w:rsid w:val="00922332"/>
    <w:rsid w:val="0097620E"/>
    <w:rsid w:val="00994B3B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AE55F6"/>
    <w:rsid w:val="00B028CE"/>
    <w:rsid w:val="00B13ABB"/>
    <w:rsid w:val="00B1528D"/>
    <w:rsid w:val="00B15BCE"/>
    <w:rsid w:val="00B85646"/>
    <w:rsid w:val="00BE3C43"/>
    <w:rsid w:val="00C03BF0"/>
    <w:rsid w:val="00C1146C"/>
    <w:rsid w:val="00C20F12"/>
    <w:rsid w:val="00C5271B"/>
    <w:rsid w:val="00C87CD7"/>
    <w:rsid w:val="00CA6951"/>
    <w:rsid w:val="00CB2E4D"/>
    <w:rsid w:val="00CB66F8"/>
    <w:rsid w:val="00CD511A"/>
    <w:rsid w:val="00CE4876"/>
    <w:rsid w:val="00CE5A2C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712FB"/>
    <w:rsid w:val="00EB1403"/>
    <w:rsid w:val="00EB7BB7"/>
    <w:rsid w:val="00ED543D"/>
    <w:rsid w:val="00EE4775"/>
    <w:rsid w:val="00EF3043"/>
    <w:rsid w:val="00F35DB4"/>
    <w:rsid w:val="00F51C3F"/>
    <w:rsid w:val="00F5391C"/>
    <w:rsid w:val="00FB2E59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592169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Verdana" w:hAnsi="Verdana" w:cs="Arial"/>
      <w:b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customStyle="1" w:styleId="Default">
    <w:name w:val="Default"/>
    <w:rsid w:val="00AE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92169"/>
    <w:rPr>
      <w:rFonts w:ascii="Verdana" w:hAnsi="Verdana" w:cs="Arial"/>
      <w:b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&#243;n.formativa.idead@ut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2023-12-05T18:39:00Z</cp:lastPrinted>
  <dcterms:created xsi:type="dcterms:W3CDTF">2023-12-05T19:19:00Z</dcterms:created>
  <dcterms:modified xsi:type="dcterms:W3CDTF">2023-12-05T19:19:00Z</dcterms:modified>
</cp:coreProperties>
</file>