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666F" w:rsidRDefault="006F6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383DDDF" w14:textId="77777777" w:rsidR="009B6732" w:rsidRDefault="009B6732" w:rsidP="009B6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2B6D">
        <w:rPr>
          <w:rFonts w:ascii="Times New Roman" w:hAnsi="Times New Roman" w:cs="Times New Roman"/>
          <w:b/>
          <w:bCs/>
          <w:sz w:val="36"/>
          <w:szCs w:val="36"/>
        </w:rPr>
        <w:t xml:space="preserve">FORMATO DE PRESENTACIÓN NOTA </w:t>
      </w:r>
    </w:p>
    <w:p w14:paraId="6A57552B" w14:textId="4BB8A982" w:rsidR="009B6732" w:rsidRPr="00C02B6D" w:rsidRDefault="009B6732" w:rsidP="009B6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2B6D">
        <w:rPr>
          <w:rFonts w:ascii="Times New Roman" w:hAnsi="Times New Roman" w:cs="Times New Roman"/>
          <w:b/>
          <w:bCs/>
          <w:sz w:val="36"/>
          <w:szCs w:val="36"/>
        </w:rPr>
        <w:t>BOLETÍN DE GRADUADOS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UT</w:t>
      </w:r>
    </w:p>
    <w:p w14:paraId="336B49E8" w14:textId="77777777" w:rsidR="009B6732" w:rsidRPr="00C02B6D" w:rsidRDefault="009B6732" w:rsidP="009B6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386"/>
      </w:tblGrid>
      <w:tr w:rsidR="009B6732" w:rsidRPr="006F15E1" w14:paraId="4F6A6997" w14:textId="77777777" w:rsidTr="00A65068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F29B7" w14:textId="77777777" w:rsidR="009B6732" w:rsidRPr="006F15E1" w:rsidRDefault="009B6732" w:rsidP="00A6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 completo del graduado(a):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0228E" w14:textId="77777777" w:rsidR="009B6732" w:rsidRPr="006F15E1" w:rsidRDefault="009B6732" w:rsidP="00A6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732" w:rsidRPr="006F15E1" w14:paraId="59933C78" w14:textId="77777777" w:rsidTr="00A65068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1B50D" w14:textId="77777777" w:rsidR="009B6732" w:rsidRPr="006F15E1" w:rsidRDefault="009B6732" w:rsidP="00A6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Documento de </w:t>
            </w:r>
            <w:r w:rsidRPr="00C0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Identidad</w:t>
            </w:r>
            <w:r w:rsidRPr="006F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B7C79" w14:textId="77777777" w:rsidR="009B6732" w:rsidRPr="006F15E1" w:rsidRDefault="009B6732" w:rsidP="00A6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2CA4" w:rsidRPr="006F15E1" w14:paraId="5C64D4E9" w14:textId="77777777" w:rsidTr="00A65068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3B405" w14:textId="4A975C50" w:rsidR="00FC2CA4" w:rsidRPr="006F15E1" w:rsidRDefault="00FC2CA4" w:rsidP="00FC2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Número de contacto: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DD0EC" w14:textId="77777777" w:rsidR="00FC2CA4" w:rsidRPr="006F15E1" w:rsidRDefault="00FC2CA4" w:rsidP="00FC2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2CA4" w:rsidRPr="006F15E1" w14:paraId="755E06D5" w14:textId="77777777" w:rsidTr="00FC2CA4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8D885" w14:textId="2BBD5363" w:rsidR="00FC2CA4" w:rsidRPr="006F15E1" w:rsidRDefault="00FC2CA4" w:rsidP="00FC2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Correo electrónico UT: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7330B" w14:textId="77777777" w:rsidR="00FC2CA4" w:rsidRPr="006F15E1" w:rsidRDefault="00FC2CA4" w:rsidP="00FC2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2CA4" w:rsidRPr="006F15E1" w14:paraId="40C24D85" w14:textId="77777777" w:rsidTr="00FC2CA4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9116A" w14:textId="1934CD24" w:rsidR="00FC2CA4" w:rsidRPr="006F15E1" w:rsidRDefault="00FC2CA4" w:rsidP="00FC2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Correo electrónico personal: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DE90C" w14:textId="77777777" w:rsidR="00FC2CA4" w:rsidRPr="006F15E1" w:rsidRDefault="00FC2CA4" w:rsidP="00FC2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2CA4" w:rsidRPr="006F15E1" w14:paraId="29FF41E2" w14:textId="77777777" w:rsidTr="00FC2CA4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4D130" w14:textId="2C6A6D33" w:rsidR="00FC2CA4" w:rsidRPr="006F15E1" w:rsidRDefault="00FC2CA4" w:rsidP="00FC2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Indique el programa académico del cual es graduado(a) en la UT: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A1188" w14:textId="77777777" w:rsidR="00FC2CA4" w:rsidRPr="006F15E1" w:rsidRDefault="00FC2CA4" w:rsidP="00FC2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6732" w:rsidRPr="00C02B6D" w14:paraId="54812151" w14:textId="77777777" w:rsidTr="00A65068">
        <w:tc>
          <w:tcPr>
            <w:tcW w:w="9067" w:type="dxa"/>
          </w:tcPr>
          <w:p w14:paraId="408F4CC6" w14:textId="77777777" w:rsidR="009B6732" w:rsidRPr="00C02B6D" w:rsidRDefault="009B6732" w:rsidP="00A65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Requisitos</w:t>
            </w:r>
          </w:p>
        </w:tc>
      </w:tr>
      <w:tr w:rsidR="009B6732" w:rsidRPr="00C02B6D" w14:paraId="337D5CBB" w14:textId="77777777" w:rsidTr="00A65068">
        <w:tc>
          <w:tcPr>
            <w:tcW w:w="9067" w:type="dxa"/>
          </w:tcPr>
          <w:p w14:paraId="698C0283" w14:textId="77777777" w:rsidR="0007359C" w:rsidRPr="00AD3B44" w:rsidRDefault="0007359C" w:rsidP="000735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D3B44">
              <w:rPr>
                <w:rFonts w:ascii="Times New Roman" w:hAnsi="Times New Roman" w:cs="Times New Roman"/>
                <w:sz w:val="24"/>
                <w:szCs w:val="24"/>
              </w:rPr>
              <w:t xml:space="preserve">Cada graduado(a) podrá postular </w:t>
            </w:r>
            <w:r w:rsidRPr="00AD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únicamente una nota.</w:t>
            </w:r>
            <w:r w:rsidRPr="00AD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494850" w14:textId="49419DD3" w:rsidR="0007359C" w:rsidRPr="00F005D6" w:rsidRDefault="0007359C" w:rsidP="000735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AC1AFF" w:rsidRPr="00AC1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Indique con una “X” el tema con el que se articula su nota:</w:t>
            </w:r>
            <w:r w:rsidRPr="00F00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67EE0C" w14:textId="77777777" w:rsidR="0007359C" w:rsidRPr="00F005D6" w:rsidRDefault="0007359C" w:rsidP="0007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Pr="00F005D6">
              <w:rPr>
                <w:rFonts w:ascii="Times New Roman" w:hAnsi="Times New Roman" w:cs="Times New Roman"/>
                <w:sz w:val="24"/>
                <w:szCs w:val="24"/>
              </w:rPr>
              <w:t>_____Tu experiencia profesional y logros destacados.</w:t>
            </w:r>
          </w:p>
          <w:p w14:paraId="7F23F2AF" w14:textId="77777777" w:rsidR="0007359C" w:rsidRPr="00F005D6" w:rsidRDefault="0007359C" w:rsidP="0007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D6">
              <w:rPr>
                <w:rFonts w:ascii="Times New Roman" w:hAnsi="Times New Roman" w:cs="Times New Roman"/>
                <w:sz w:val="24"/>
                <w:szCs w:val="24"/>
              </w:rPr>
              <w:t>_____Proyectos de emprendimiento o iniciativas sociales.</w:t>
            </w:r>
          </w:p>
          <w:p w14:paraId="212229D9" w14:textId="77777777" w:rsidR="0007359C" w:rsidRPr="00F005D6" w:rsidRDefault="0007359C" w:rsidP="000735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D6">
              <w:rPr>
                <w:rFonts w:ascii="Times New Roman" w:hAnsi="Times New Roman" w:cs="Times New Roman"/>
                <w:sz w:val="24"/>
                <w:szCs w:val="24"/>
              </w:rPr>
              <w:t>_____Publicaciones, investigaciones o reconocimientos obtenidos.</w:t>
            </w:r>
          </w:p>
          <w:p w14:paraId="36AC307E" w14:textId="77777777" w:rsidR="0007359C" w:rsidRPr="00F005D6" w:rsidRDefault="0007359C" w:rsidP="000735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D6">
              <w:rPr>
                <w:rFonts w:ascii="Times New Roman" w:hAnsi="Times New Roman" w:cs="Times New Roman"/>
                <w:sz w:val="24"/>
                <w:szCs w:val="24"/>
              </w:rPr>
              <w:t>_____Innovaciones y tendencias en tu área</w:t>
            </w:r>
          </w:p>
          <w:p w14:paraId="06CD1044" w14:textId="77777777" w:rsidR="0007359C" w:rsidRPr="00F005D6" w:rsidRDefault="0007359C" w:rsidP="000735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D6">
              <w:rPr>
                <w:rFonts w:ascii="Times New Roman" w:hAnsi="Times New Roman" w:cs="Times New Roman"/>
                <w:sz w:val="24"/>
                <w:szCs w:val="24"/>
              </w:rPr>
              <w:t>_____Testimonios sobre tu paso por la Universidad.</w:t>
            </w:r>
          </w:p>
          <w:p w14:paraId="03F5C6EA" w14:textId="77777777" w:rsidR="0007359C" w:rsidRPr="00F005D6" w:rsidRDefault="0007359C" w:rsidP="000735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05D6">
              <w:rPr>
                <w:rFonts w:ascii="Times New Roman" w:hAnsi="Times New Roman" w:cs="Times New Roman"/>
                <w:sz w:val="24"/>
                <w:szCs w:val="24"/>
              </w:rPr>
              <w:t>_____Consejos y aprendizajes para nuevos profesionales</w:t>
            </w:r>
          </w:p>
          <w:p w14:paraId="06DCBA0E" w14:textId="77777777" w:rsidR="0007359C" w:rsidRDefault="0007359C" w:rsidP="000735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5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D6">
              <w:rPr>
                <w:rFonts w:ascii="Times New Roman" w:hAnsi="Times New Roman" w:cs="Times New Roman"/>
                <w:sz w:val="24"/>
                <w:szCs w:val="24"/>
              </w:rPr>
              <w:t>_____Oportunidades laborales o colaboraciones para otros graduados.</w:t>
            </w:r>
          </w:p>
          <w:p w14:paraId="5CDA63A8" w14:textId="77777777" w:rsidR="0007359C" w:rsidRPr="00C02B6D" w:rsidRDefault="0007359C" w:rsidP="000735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0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nota debe incluir una fotografía</w:t>
            </w:r>
            <w:r w:rsidRPr="00C02B6D">
              <w:rPr>
                <w:rFonts w:ascii="Times New Roman" w:hAnsi="Times New Roman" w:cs="Times New Roman"/>
                <w:sz w:val="24"/>
                <w:szCs w:val="24"/>
              </w:rPr>
              <w:t xml:space="preserve"> que represente el proceso o la noticia a socializar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2E0331" w14:textId="77777777" w:rsidR="0007359C" w:rsidRPr="00C02B6D" w:rsidRDefault="0007359C" w:rsidP="000735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0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 título de la nota debe cumplir con los siguientes requisitos:</w:t>
            </w:r>
            <w:r w:rsidRPr="00C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3D3C81" w14:textId="77777777" w:rsidR="0007359C" w:rsidRPr="00C02B6D" w:rsidRDefault="0007359C" w:rsidP="0007359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6D">
              <w:rPr>
                <w:rFonts w:ascii="Times New Roman" w:hAnsi="Times New Roman" w:cs="Times New Roman"/>
                <w:sz w:val="24"/>
                <w:szCs w:val="24"/>
              </w:rPr>
              <w:t>Estar en negrita y centrado.</w:t>
            </w:r>
          </w:p>
          <w:p w14:paraId="5146E233" w14:textId="77777777" w:rsidR="0007359C" w:rsidRPr="00C02B6D" w:rsidRDefault="0007359C" w:rsidP="0007359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6D">
              <w:rPr>
                <w:rFonts w:ascii="Times New Roman" w:hAnsi="Times New Roman" w:cs="Times New Roman"/>
                <w:sz w:val="24"/>
                <w:szCs w:val="24"/>
              </w:rPr>
              <w:t xml:space="preserve">Fuente Times New </w:t>
            </w:r>
            <w:proofErr w:type="spellStart"/>
            <w:r w:rsidRPr="00C02B6D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C02B6D">
              <w:rPr>
                <w:rFonts w:ascii="Times New Roman" w:hAnsi="Times New Roman" w:cs="Times New Roman"/>
                <w:sz w:val="24"/>
                <w:szCs w:val="24"/>
              </w:rPr>
              <w:t>, tamaño 12.</w:t>
            </w:r>
          </w:p>
          <w:p w14:paraId="2760A75B" w14:textId="77777777" w:rsidR="0007359C" w:rsidRPr="00C02B6D" w:rsidRDefault="0007359C" w:rsidP="0007359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D">
              <w:rPr>
                <w:rFonts w:ascii="Times New Roman" w:hAnsi="Times New Roman" w:cs="Times New Roman"/>
                <w:sz w:val="24"/>
                <w:szCs w:val="24"/>
              </w:rPr>
              <w:t>Ser original y coherente con el contenido.</w:t>
            </w:r>
          </w:p>
          <w:p w14:paraId="420105F5" w14:textId="77777777" w:rsidR="0007359C" w:rsidRPr="00C02B6D" w:rsidRDefault="0007359C" w:rsidP="000735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0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 contenido de la nota debe cumplir con las siguientes características: </w:t>
            </w:r>
          </w:p>
          <w:p w14:paraId="3C4E4ED0" w14:textId="77777777" w:rsidR="0007359C" w:rsidRPr="00C02B6D" w:rsidRDefault="0007359C" w:rsidP="0007359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Extensión mínima de 150 palabras y máxima de 240 palabras.</w:t>
            </w:r>
          </w:p>
          <w:p w14:paraId="23324DFE" w14:textId="77777777" w:rsidR="0007359C" w:rsidRPr="00C02B6D" w:rsidRDefault="0007359C" w:rsidP="0007359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6D">
              <w:rPr>
                <w:rFonts w:ascii="Times New Roman" w:hAnsi="Times New Roman" w:cs="Times New Roman"/>
                <w:sz w:val="24"/>
                <w:szCs w:val="24"/>
              </w:rPr>
              <w:t>Redacción clara y ortografía adecuada.</w:t>
            </w:r>
          </w:p>
          <w:p w14:paraId="5BE6C73D" w14:textId="77777777" w:rsidR="0007359C" w:rsidRPr="00C02B6D" w:rsidRDefault="0007359C" w:rsidP="0007359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6D">
              <w:rPr>
                <w:rFonts w:ascii="Times New Roman" w:hAnsi="Times New Roman" w:cs="Times New Roman"/>
                <w:sz w:val="24"/>
                <w:szCs w:val="24"/>
              </w:rPr>
              <w:t>Énfasis en el impacto de la noticia.</w:t>
            </w:r>
          </w:p>
          <w:p w14:paraId="3F765151" w14:textId="77777777" w:rsidR="0007359C" w:rsidRDefault="0007359C" w:rsidP="0007359C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6D">
              <w:rPr>
                <w:rFonts w:ascii="Times New Roman" w:hAnsi="Times New Roman" w:cs="Times New Roman"/>
                <w:sz w:val="24"/>
                <w:szCs w:val="24"/>
              </w:rPr>
              <w:t>Si el autor lo considera pertinente, puede incluir figuras o tablas, siempre que estén bien integradas con el texto.</w:t>
            </w:r>
          </w:p>
          <w:p w14:paraId="391A6851" w14:textId="42E9A3F4" w:rsidR="0007359C" w:rsidRDefault="0007359C" w:rsidP="0007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Se debe enviar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nota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formato Word</w:t>
            </w:r>
          </w:p>
          <w:p w14:paraId="61EBF0AF" w14:textId="77777777" w:rsidR="009B6732" w:rsidRPr="00C02B6D" w:rsidRDefault="009B6732" w:rsidP="00A65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9C" w:rsidRPr="00C02B6D" w14:paraId="1AF724DF" w14:textId="77777777" w:rsidTr="00A65068">
        <w:tc>
          <w:tcPr>
            <w:tcW w:w="9067" w:type="dxa"/>
          </w:tcPr>
          <w:p w14:paraId="55158AF5" w14:textId="3852D930" w:rsidR="0007359C" w:rsidRDefault="0007359C" w:rsidP="0007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6D">
              <w:rPr>
                <w:rFonts w:ascii="Times New Roman" w:hAnsi="Times New Roman" w:cs="Times New Roman"/>
                <w:sz w:val="24"/>
                <w:szCs w:val="24"/>
              </w:rPr>
              <w:t xml:space="preserve">Desarrollo de la nota: </w:t>
            </w:r>
          </w:p>
          <w:p w14:paraId="5D62DFE7" w14:textId="35348D1E" w:rsidR="0007359C" w:rsidRDefault="0007359C" w:rsidP="0007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7677" w14:textId="44CB8068" w:rsidR="0007359C" w:rsidRDefault="0007359C" w:rsidP="0007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F311" w14:textId="77777777" w:rsidR="0007359C" w:rsidRDefault="0007359C" w:rsidP="0007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F7A64" w14:textId="77777777" w:rsidR="0007359C" w:rsidRDefault="0007359C" w:rsidP="000735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9C" w:rsidRPr="00C02B6D" w14:paraId="02B5D386" w14:textId="77777777" w:rsidTr="00A65068">
        <w:tc>
          <w:tcPr>
            <w:tcW w:w="9067" w:type="dxa"/>
          </w:tcPr>
          <w:p w14:paraId="05A46791" w14:textId="77777777" w:rsidR="0007359C" w:rsidRDefault="0007359C" w:rsidP="0007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43C1" w14:textId="77777777" w:rsidR="0007359C" w:rsidRDefault="0007359C" w:rsidP="0007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01644" w14:textId="0F25D64F" w:rsidR="0007359C" w:rsidRDefault="0007359C" w:rsidP="0007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Imagen anexa con descripción la debe llevar en máximo 15 palabras (</w:t>
            </w:r>
            <w:r w:rsidRPr="00257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Insertar – Imágenes – Este dispositivo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579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 debe quitar la imagen de ejemplo de cómo subir una fotografía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D21AB0" w14:textId="2B568B1C" w:rsidR="0007359C" w:rsidRDefault="0007359C" w:rsidP="0007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37B5A" w14:textId="163FFECB" w:rsidR="0007359C" w:rsidRDefault="0007359C" w:rsidP="0007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E7615" w14:textId="0994CAC3" w:rsidR="0007359C" w:rsidRDefault="0007359C" w:rsidP="0007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2813" w14:textId="77777777" w:rsidR="0007359C" w:rsidRDefault="0007359C" w:rsidP="0007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A489A" w14:textId="77777777" w:rsidR="0007359C" w:rsidRDefault="0007359C" w:rsidP="0007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24C6" w14:textId="77777777" w:rsidR="0007359C" w:rsidRPr="00C02B6D" w:rsidRDefault="0007359C" w:rsidP="0007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2C2F8" wp14:editId="638E88CC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77470</wp:posOffset>
                      </wp:positionV>
                      <wp:extent cx="396240" cy="129540"/>
                      <wp:effectExtent l="0" t="19050" r="41910" b="41910"/>
                      <wp:wrapNone/>
                      <wp:docPr id="744375218" name="Flecha: a la der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295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97132"/>
                              </a:solidFill>
                              <a:ln w="12700" cap="flat" cmpd="sng" algn="ctr">
                                <a:solidFill>
                                  <a:srgbClr val="E9713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584C6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2" o:spid="_x0000_s1026" type="#_x0000_t13" style="position:absolute;margin-left:51.6pt;margin-top:6.1pt;width:31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" adj="18069" fillcolor="#e97132" strokecolor="#622c0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2D8BE" wp14:editId="49E1DAAC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542290</wp:posOffset>
                      </wp:positionV>
                      <wp:extent cx="396240" cy="129540"/>
                      <wp:effectExtent l="0" t="19050" r="41910" b="41910"/>
                      <wp:wrapNone/>
                      <wp:docPr id="1471413475" name="Flecha: a la der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295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97132"/>
                              </a:solidFill>
                              <a:ln w="12700" cap="flat" cmpd="sng" algn="ctr">
                                <a:solidFill>
                                  <a:srgbClr val="E9713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0820C" id="Flecha: a la derecha 2" o:spid="_x0000_s1026" type="#_x0000_t13" style="position:absolute;margin-left:125.25pt;margin-top:42.7pt;width:31.2pt;height:1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" adj="18069" fillcolor="#e97132" strokecolor="#622c0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ED6D1" wp14:editId="1AD40411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1189990</wp:posOffset>
                      </wp:positionV>
                      <wp:extent cx="396240" cy="129540"/>
                      <wp:effectExtent l="0" t="19050" r="41910" b="41910"/>
                      <wp:wrapNone/>
                      <wp:docPr id="2042939589" name="Flecha: a la der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295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97132"/>
                              </a:solidFill>
                              <a:ln w="12700" cap="flat" cmpd="sng" algn="ctr">
                                <a:solidFill>
                                  <a:srgbClr val="E9713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276FB" id="Flecha: a la derecha 2" o:spid="_x0000_s1026" type="#_x0000_t13" style="position:absolute;margin-left:133.2pt;margin-top:93.7pt;width:31.2pt;height:1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" adj="18069" fillcolor="#e97132" strokecolor="#622c0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ACC8A1" wp14:editId="4999BB21">
                  <wp:extent cx="3801869" cy="1895475"/>
                  <wp:effectExtent l="0" t="0" r="8255" b="0"/>
                  <wp:docPr id="118616959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69599" name="Imagen 1186169599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" b="1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864" cy="1917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1F77E7" w14:textId="77777777" w:rsidR="0007359C" w:rsidRDefault="0007359C" w:rsidP="000735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7A6B1" w14:textId="77777777" w:rsidR="0007359C" w:rsidRDefault="0007359C" w:rsidP="000735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72D08" w14:textId="05E73B57" w:rsidR="0007359C" w:rsidRDefault="0007359C" w:rsidP="0007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C2B43" w14:textId="237454BA" w:rsidR="0007359C" w:rsidRDefault="0007359C" w:rsidP="0007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1D91" w14:textId="63F20DC7" w:rsidR="0007359C" w:rsidRDefault="0007359C" w:rsidP="0007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7DC8" w14:textId="77777777" w:rsidR="0007359C" w:rsidRDefault="0007359C" w:rsidP="0007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5A272" w14:textId="77777777" w:rsidR="0007359C" w:rsidRDefault="0007359C" w:rsidP="000735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DD4CF" w14:textId="77777777" w:rsidR="009B6732" w:rsidRDefault="009B6732" w:rsidP="009B67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9C717" w14:textId="09EC0ADB" w:rsidR="009B6732" w:rsidRDefault="009B6732" w:rsidP="009B67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9386B" w14:textId="42A637F0" w:rsidR="00FC2CA4" w:rsidRDefault="00FC2CA4" w:rsidP="009B67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CCE92" w14:textId="77777777" w:rsidR="00FC2CA4" w:rsidRDefault="00FC2CA4" w:rsidP="009B67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00002" w14:textId="350189B4" w:rsidR="006F666F" w:rsidRPr="00850AE3" w:rsidRDefault="006F666F" w:rsidP="009B6732">
      <w:pPr>
        <w:spacing w:after="0"/>
        <w:rPr>
          <w:sz w:val="20"/>
          <w:szCs w:val="20"/>
        </w:rPr>
      </w:pPr>
    </w:p>
    <w:sectPr w:rsidR="006F666F" w:rsidRPr="00850AE3" w:rsidSect="00FC2CA4">
      <w:headerReference w:type="even" r:id="rId9"/>
      <w:headerReference w:type="default" r:id="rId10"/>
      <w:headerReference w:type="first" r:id="rId11"/>
      <w:pgSz w:w="12240" w:h="15840"/>
      <w:pgMar w:top="2041" w:right="1440" w:bottom="130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F280" w14:textId="77777777" w:rsidR="002D6F24" w:rsidRDefault="002D6F24">
      <w:pPr>
        <w:spacing w:after="0" w:line="240" w:lineRule="auto"/>
      </w:pPr>
      <w:r>
        <w:separator/>
      </w:r>
    </w:p>
  </w:endnote>
  <w:endnote w:type="continuationSeparator" w:id="0">
    <w:p w14:paraId="68973E8D" w14:textId="77777777" w:rsidR="002D6F24" w:rsidRDefault="002D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4053" w14:textId="77777777" w:rsidR="002D6F24" w:rsidRDefault="002D6F24">
      <w:pPr>
        <w:spacing w:after="0" w:line="240" w:lineRule="auto"/>
      </w:pPr>
      <w:r>
        <w:separator/>
      </w:r>
    </w:p>
  </w:footnote>
  <w:footnote w:type="continuationSeparator" w:id="0">
    <w:p w14:paraId="6487EB3A" w14:textId="77777777" w:rsidR="002D6F24" w:rsidRDefault="002D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6F666F" w:rsidRDefault="002D6F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68B69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6F666F" w:rsidRDefault="002D6F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AAA6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6F666F" w:rsidRDefault="002D6F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634FA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3pt;height:13.5pt;visibility:visible;mso-wrap-style:square" o:bullet="t">
        <v:imagedata r:id="rId1" o:title=""/>
      </v:shape>
    </w:pict>
  </w:numPicBullet>
  <w:abstractNum w:abstractNumId="0" w15:restartNumberingAfterBreak="0">
    <w:nsid w:val="39B05FC2"/>
    <w:multiLevelType w:val="hybridMultilevel"/>
    <w:tmpl w:val="C4A46B10"/>
    <w:lvl w:ilvl="0" w:tplc="8B2C8A8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5227C"/>
    <w:multiLevelType w:val="hybridMultilevel"/>
    <w:tmpl w:val="9D122C3E"/>
    <w:lvl w:ilvl="0" w:tplc="8B2C8A8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6F"/>
    <w:rsid w:val="00051143"/>
    <w:rsid w:val="0007359C"/>
    <w:rsid w:val="001341FC"/>
    <w:rsid w:val="001C453F"/>
    <w:rsid w:val="001D0D0D"/>
    <w:rsid w:val="002D6F24"/>
    <w:rsid w:val="002F16A9"/>
    <w:rsid w:val="00320072"/>
    <w:rsid w:val="003C7D50"/>
    <w:rsid w:val="005B071B"/>
    <w:rsid w:val="00626A4A"/>
    <w:rsid w:val="006B6CBB"/>
    <w:rsid w:val="006C444D"/>
    <w:rsid w:val="006F666F"/>
    <w:rsid w:val="00702F1B"/>
    <w:rsid w:val="007E4A6A"/>
    <w:rsid w:val="00850AE3"/>
    <w:rsid w:val="00880BAC"/>
    <w:rsid w:val="008A6B61"/>
    <w:rsid w:val="0095209E"/>
    <w:rsid w:val="009B6732"/>
    <w:rsid w:val="00A00BB7"/>
    <w:rsid w:val="00AC1AFF"/>
    <w:rsid w:val="00AE1103"/>
    <w:rsid w:val="00B42311"/>
    <w:rsid w:val="00BD687A"/>
    <w:rsid w:val="00D001BF"/>
    <w:rsid w:val="00D81529"/>
    <w:rsid w:val="00D9712B"/>
    <w:rsid w:val="00DC6DFA"/>
    <w:rsid w:val="00E1514A"/>
    <w:rsid w:val="00EB14C2"/>
    <w:rsid w:val="00F03CC8"/>
    <w:rsid w:val="00F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086125"/>
  <w15:docId w15:val="{6F410986-EF90-4D85-87FE-09AA1915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3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3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4F3"/>
  </w:style>
  <w:style w:type="paragraph" w:styleId="Piedepgina">
    <w:name w:val="footer"/>
    <w:basedOn w:val="Normal"/>
    <w:link w:val="PiedepginaCar"/>
    <w:uiPriority w:val="99"/>
    <w:unhideWhenUsed/>
    <w:rsid w:val="004A3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4F3"/>
  </w:style>
  <w:style w:type="paragraph" w:styleId="Prrafodelista">
    <w:name w:val="List Paragraph"/>
    <w:basedOn w:val="Normal"/>
    <w:uiPriority w:val="34"/>
    <w:qFormat/>
    <w:rsid w:val="00CF07D8"/>
    <w:pPr>
      <w:ind w:left="720"/>
      <w:contextualSpacing/>
    </w:pPr>
    <w:rPr>
      <w:lang w:eastAsia="es-ES_tradnl"/>
    </w:rPr>
  </w:style>
  <w:style w:type="paragraph" w:styleId="Sinespaciado">
    <w:name w:val="No Spacing"/>
    <w:uiPriority w:val="1"/>
    <w:qFormat/>
    <w:rsid w:val="003E773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E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F03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296B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6B2B"/>
    <w:rPr>
      <w:rFonts w:ascii="Arial MT" w:eastAsia="Arial MT" w:hAnsi="Arial MT" w:cs="Arial MT"/>
      <w:sz w:val="24"/>
      <w:szCs w:val="24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35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35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35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5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5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h1piqXM/fotGLoyo/MoMZ741/A==">CgMxLjAyDmguc3gyZXpuYjdrYm84OAByITFWbmhubE9PUnRJSFVHMDdQeEFQQVRCVjMtWkd2TGpjaQ==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UT</cp:lastModifiedBy>
  <cp:revision>6</cp:revision>
  <cp:lastPrinted>2024-06-12T22:15:00Z</cp:lastPrinted>
  <dcterms:created xsi:type="dcterms:W3CDTF">2025-08-08T16:00:00Z</dcterms:created>
  <dcterms:modified xsi:type="dcterms:W3CDTF">2025-08-08T16:35:00Z</dcterms:modified>
</cp:coreProperties>
</file>