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C42" w:rsidRPr="00AE1A3D" w:rsidRDefault="00815C42" w:rsidP="00815C42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705582" w:rsidRDefault="00705582" w:rsidP="00815C42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815C42" w:rsidRPr="00AE1A3D" w:rsidRDefault="00815C42" w:rsidP="00815C42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AE1A3D">
        <w:rPr>
          <w:rFonts w:ascii="Arial Narrow" w:hAnsi="Arial Narrow" w:cs="Arial"/>
          <w:sz w:val="24"/>
          <w:szCs w:val="24"/>
        </w:rPr>
        <w:t xml:space="preserve">Ibagué, </w:t>
      </w:r>
      <w:r w:rsidR="003E3164">
        <w:rPr>
          <w:rFonts w:ascii="Arial Narrow" w:hAnsi="Arial Narrow" w:cs="Arial"/>
          <w:sz w:val="24"/>
          <w:szCs w:val="24"/>
        </w:rPr>
        <w:t>__________________________________</w:t>
      </w:r>
    </w:p>
    <w:p w:rsidR="00815C42" w:rsidRPr="00AE1A3D" w:rsidRDefault="00815C42" w:rsidP="00815C42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AE1A3D">
        <w:rPr>
          <w:rFonts w:ascii="Arial Narrow" w:hAnsi="Arial Narrow" w:cs="Arial"/>
          <w:sz w:val="24"/>
          <w:szCs w:val="24"/>
        </w:rPr>
        <w:t xml:space="preserve">    </w:t>
      </w:r>
    </w:p>
    <w:p w:rsidR="00815C42" w:rsidRDefault="00815C42" w:rsidP="00815C42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DE7367" w:rsidRPr="00AE1A3D" w:rsidRDefault="00DE7367" w:rsidP="00815C42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815C42" w:rsidRPr="00AE1A3D" w:rsidRDefault="003E3164" w:rsidP="00815C42">
      <w:pPr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Señores</w:t>
      </w:r>
    </w:p>
    <w:p w:rsidR="00815C42" w:rsidRPr="000D4702" w:rsidRDefault="003E3164" w:rsidP="00815C42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CONSEJO SUPERIOR</w:t>
      </w:r>
    </w:p>
    <w:p w:rsidR="00815C42" w:rsidRPr="00AE1A3D" w:rsidRDefault="003E3164" w:rsidP="00815C42">
      <w:pPr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Universidad del Tolima</w:t>
      </w:r>
    </w:p>
    <w:p w:rsidR="00815C42" w:rsidRDefault="00815C42" w:rsidP="00815C42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AE1A3D">
        <w:rPr>
          <w:rFonts w:ascii="Arial Narrow" w:hAnsi="Arial Narrow" w:cs="Arial"/>
          <w:sz w:val="24"/>
          <w:szCs w:val="24"/>
        </w:rPr>
        <w:t xml:space="preserve">Ibagué </w:t>
      </w:r>
      <w:r w:rsidR="003E3164">
        <w:rPr>
          <w:rFonts w:ascii="Arial Narrow" w:hAnsi="Arial Narrow" w:cs="Arial"/>
          <w:sz w:val="24"/>
          <w:szCs w:val="24"/>
        </w:rPr>
        <w:t>–</w:t>
      </w:r>
      <w:r w:rsidRPr="00AE1A3D">
        <w:rPr>
          <w:rFonts w:ascii="Arial Narrow" w:hAnsi="Arial Narrow" w:cs="Arial"/>
          <w:sz w:val="24"/>
          <w:szCs w:val="24"/>
        </w:rPr>
        <w:t xml:space="preserve"> Tolima</w:t>
      </w:r>
    </w:p>
    <w:p w:rsidR="003E3164" w:rsidRPr="00AE1A3D" w:rsidRDefault="003E3164" w:rsidP="00815C42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815C42" w:rsidRDefault="00815C42" w:rsidP="00815C42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3E3164" w:rsidRPr="00AE1A3D" w:rsidRDefault="003E3164" w:rsidP="00815C42">
      <w:pPr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ASUNTO: Postulación de candidatos – Representación Sector Productivo</w:t>
      </w:r>
    </w:p>
    <w:p w:rsidR="00815C42" w:rsidRPr="00AE1A3D" w:rsidRDefault="00815C42" w:rsidP="00815C42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912341" w:rsidRDefault="003E3164" w:rsidP="00815C42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De conformidad con la convocatoria a</w:t>
      </w:r>
      <w:r w:rsidR="00AE1A3D" w:rsidRPr="00AE1A3D">
        <w:rPr>
          <w:rFonts w:ascii="Arial Narrow" w:hAnsi="Arial Narrow"/>
          <w:sz w:val="24"/>
          <w:szCs w:val="24"/>
        </w:rPr>
        <w:t xml:space="preserve"> </w:t>
      </w:r>
      <w:r w:rsidR="00D67789">
        <w:rPr>
          <w:rFonts w:ascii="Arial Narrow" w:hAnsi="Arial Narrow"/>
          <w:sz w:val="24"/>
          <w:szCs w:val="24"/>
        </w:rPr>
        <w:t>l</w:t>
      </w:r>
      <w:r w:rsidR="00AE1A3D" w:rsidRPr="00AE1A3D">
        <w:rPr>
          <w:rFonts w:ascii="Arial Narrow" w:hAnsi="Arial Narrow"/>
          <w:sz w:val="24"/>
          <w:szCs w:val="24"/>
        </w:rPr>
        <w:t>a elección del Representante del Sector Productivo ante el Consejo Superior</w:t>
      </w:r>
      <w:r w:rsidR="004B32C6">
        <w:rPr>
          <w:rFonts w:ascii="Arial Narrow" w:hAnsi="Arial Narrow"/>
          <w:sz w:val="24"/>
          <w:szCs w:val="24"/>
        </w:rPr>
        <w:t xml:space="preserve"> de la Universidad del Tolima</w:t>
      </w:r>
      <w:bookmarkStart w:id="0" w:name="_GoBack"/>
      <w:bookmarkEnd w:id="0"/>
      <w:r w:rsidR="00AE1A3D" w:rsidRPr="00AE1A3D">
        <w:rPr>
          <w:rFonts w:ascii="Arial Narrow" w:hAnsi="Arial Narrow"/>
          <w:sz w:val="24"/>
          <w:szCs w:val="24"/>
        </w:rPr>
        <w:t>”</w:t>
      </w:r>
      <w:r w:rsidR="007F59D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yo _______________________________________ con número de cédula _________________ de ________________, en calidad de _______________________________ </w:t>
      </w:r>
      <w:proofErr w:type="spellStart"/>
      <w:r>
        <w:rPr>
          <w:rFonts w:ascii="Arial Narrow" w:hAnsi="Arial Narrow"/>
          <w:sz w:val="24"/>
          <w:szCs w:val="24"/>
        </w:rPr>
        <w:t>de</w:t>
      </w:r>
      <w:proofErr w:type="spellEnd"/>
      <w:r>
        <w:rPr>
          <w:rFonts w:ascii="Arial Narrow" w:hAnsi="Arial Narrow"/>
          <w:sz w:val="24"/>
          <w:szCs w:val="24"/>
        </w:rPr>
        <w:t xml:space="preserve"> la agremiación ___________________________________________________, amablemente postul</w:t>
      </w:r>
      <w:r w:rsidR="00912341"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z w:val="24"/>
          <w:szCs w:val="24"/>
        </w:rPr>
        <w:t xml:space="preserve"> a los siguientes candidatos a la Representación d</w:t>
      </w:r>
      <w:r w:rsidR="00912341">
        <w:rPr>
          <w:rFonts w:ascii="Arial Narrow" w:hAnsi="Arial Narrow"/>
          <w:sz w:val="24"/>
          <w:szCs w:val="24"/>
        </w:rPr>
        <w:t xml:space="preserve">el Sector Productivo para que sean considerados en la votación del Consejo Superior, así: </w:t>
      </w:r>
    </w:p>
    <w:p w:rsidR="00912341" w:rsidRDefault="00912341" w:rsidP="00815C42">
      <w:pPr>
        <w:spacing w:after="0"/>
        <w:jc w:val="both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7937"/>
      </w:tblGrid>
      <w:tr w:rsidR="00912341" w:rsidTr="00912341">
        <w:trPr>
          <w:trHeight w:val="405"/>
        </w:trPr>
        <w:tc>
          <w:tcPr>
            <w:tcW w:w="1413" w:type="dxa"/>
          </w:tcPr>
          <w:p w:rsidR="00912341" w:rsidRDefault="00912341" w:rsidP="00815C4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PRINCIPAL</w:t>
            </w:r>
          </w:p>
        </w:tc>
        <w:tc>
          <w:tcPr>
            <w:tcW w:w="7937" w:type="dxa"/>
          </w:tcPr>
          <w:p w:rsidR="00912341" w:rsidRDefault="00912341" w:rsidP="00815C4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12341" w:rsidTr="00912341">
        <w:trPr>
          <w:trHeight w:val="411"/>
        </w:trPr>
        <w:tc>
          <w:tcPr>
            <w:tcW w:w="1413" w:type="dxa"/>
          </w:tcPr>
          <w:p w:rsidR="00912341" w:rsidRDefault="00912341" w:rsidP="00815C4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SUPLENTE</w:t>
            </w:r>
          </w:p>
        </w:tc>
        <w:tc>
          <w:tcPr>
            <w:tcW w:w="7937" w:type="dxa"/>
          </w:tcPr>
          <w:p w:rsidR="00912341" w:rsidRDefault="00912341" w:rsidP="00815C4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912341" w:rsidRDefault="00912341" w:rsidP="00815C42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912341" w:rsidRDefault="00912341" w:rsidP="00815C42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D67789" w:rsidRDefault="00D67789" w:rsidP="00815C42">
      <w:pPr>
        <w:spacing w:after="0"/>
        <w:jc w:val="both"/>
        <w:rPr>
          <w:rFonts w:ascii="Arial Narrow" w:hAnsi="Arial Narrow" w:cs="Courier New"/>
          <w:snapToGrid w:val="0"/>
        </w:rPr>
      </w:pPr>
      <w:r>
        <w:rPr>
          <w:rFonts w:ascii="Arial Narrow" w:hAnsi="Arial Narrow" w:cs="Courier New"/>
          <w:snapToGrid w:val="0"/>
        </w:rPr>
        <w:t xml:space="preserve">Agradezco su amable atención, </w:t>
      </w:r>
    </w:p>
    <w:p w:rsidR="007F59D1" w:rsidRPr="00AE1A3D" w:rsidRDefault="007F59D1" w:rsidP="00815C42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AE1A3D" w:rsidRPr="00AE1A3D" w:rsidRDefault="00AE1A3D" w:rsidP="00815C42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815C42" w:rsidRPr="00AE1A3D" w:rsidRDefault="00815C42" w:rsidP="00815C42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AE1A3D">
        <w:rPr>
          <w:rFonts w:ascii="Arial Narrow" w:hAnsi="Arial Narrow" w:cs="Arial"/>
          <w:sz w:val="24"/>
          <w:szCs w:val="24"/>
        </w:rPr>
        <w:t>Cordial saludo,</w:t>
      </w:r>
    </w:p>
    <w:p w:rsidR="00815C42" w:rsidRPr="00AE1A3D" w:rsidRDefault="00815C42" w:rsidP="00815C42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815C42" w:rsidRDefault="00815C42" w:rsidP="00815C42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912341" w:rsidRPr="00AE1A3D" w:rsidRDefault="00912341" w:rsidP="00815C42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912341" w:rsidRDefault="00912341" w:rsidP="00815C42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</w:t>
      </w:r>
    </w:p>
    <w:p w:rsidR="00912341" w:rsidRDefault="00912341" w:rsidP="00815C42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912341" w:rsidRDefault="00912341" w:rsidP="00815C42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815C42" w:rsidRPr="00AE1A3D" w:rsidRDefault="00912341" w:rsidP="00815C42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</w:t>
      </w:r>
    </w:p>
    <w:p w:rsidR="00815C42" w:rsidRDefault="00815C42" w:rsidP="00815C42">
      <w:pPr>
        <w:jc w:val="both"/>
        <w:rPr>
          <w:rFonts w:ascii="Arial Narrow" w:hAnsi="Arial Narrow"/>
          <w:sz w:val="24"/>
          <w:szCs w:val="24"/>
        </w:rPr>
      </w:pPr>
    </w:p>
    <w:sectPr w:rsidR="00815C42" w:rsidSect="006A3245">
      <w:headerReference w:type="even" r:id="rId7"/>
      <w:headerReference w:type="first" r:id="rId8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5BB" w:rsidRDefault="00F745BB" w:rsidP="004A34F3">
      <w:pPr>
        <w:spacing w:after="0" w:line="240" w:lineRule="auto"/>
      </w:pPr>
      <w:r>
        <w:separator/>
      </w:r>
    </w:p>
  </w:endnote>
  <w:endnote w:type="continuationSeparator" w:id="0">
    <w:p w:rsidR="00F745BB" w:rsidRDefault="00F745BB" w:rsidP="004A3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5BB" w:rsidRDefault="00F745BB" w:rsidP="004A34F3">
      <w:pPr>
        <w:spacing w:after="0" w:line="240" w:lineRule="auto"/>
      </w:pPr>
      <w:r>
        <w:separator/>
      </w:r>
    </w:p>
  </w:footnote>
  <w:footnote w:type="continuationSeparator" w:id="0">
    <w:p w:rsidR="00F745BB" w:rsidRDefault="00F745BB" w:rsidP="004A3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EB4" w:rsidRDefault="00F745BB">
    <w:pPr>
      <w:pStyle w:val="Encabezado"/>
    </w:pPr>
    <w:r>
      <w:rPr>
        <w:noProof/>
        <w:lang w:eastAsia="es-CO"/>
      </w:rPr>
      <w:pict w14:anchorId="15C147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939516" o:spid="_x0000_s2062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carta oficial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EB4" w:rsidRDefault="00F745BB">
    <w:pPr>
      <w:pStyle w:val="Encabezado"/>
    </w:pPr>
    <w:r>
      <w:rPr>
        <w:noProof/>
        <w:lang w:eastAsia="es-CO"/>
      </w:rPr>
      <w:pict w14:anchorId="6A066D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939515" o:spid="_x0000_s2061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carta oficial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E15E9"/>
    <w:multiLevelType w:val="hybridMultilevel"/>
    <w:tmpl w:val="A39408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F7944"/>
    <w:multiLevelType w:val="hybridMultilevel"/>
    <w:tmpl w:val="E39EDE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95F92"/>
    <w:multiLevelType w:val="hybridMultilevel"/>
    <w:tmpl w:val="3420244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C502E"/>
    <w:multiLevelType w:val="hybridMultilevel"/>
    <w:tmpl w:val="5396F2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B5AF3"/>
    <w:multiLevelType w:val="hybridMultilevel"/>
    <w:tmpl w:val="BC323D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66BFC"/>
    <w:multiLevelType w:val="hybridMultilevel"/>
    <w:tmpl w:val="15C6BD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04073"/>
    <w:multiLevelType w:val="hybridMultilevel"/>
    <w:tmpl w:val="2F0AD9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C420B"/>
    <w:multiLevelType w:val="hybridMultilevel"/>
    <w:tmpl w:val="CE0644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B0E98"/>
    <w:multiLevelType w:val="hybridMultilevel"/>
    <w:tmpl w:val="3A8805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E4C54"/>
    <w:multiLevelType w:val="hybridMultilevel"/>
    <w:tmpl w:val="52E69C30"/>
    <w:lvl w:ilvl="0" w:tplc="498603C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2222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82D26"/>
    <w:multiLevelType w:val="hybridMultilevel"/>
    <w:tmpl w:val="68BC7D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F01CBC"/>
    <w:multiLevelType w:val="hybridMultilevel"/>
    <w:tmpl w:val="00120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61BE2"/>
    <w:multiLevelType w:val="hybridMultilevel"/>
    <w:tmpl w:val="FB50F818"/>
    <w:lvl w:ilvl="0" w:tplc="AAA2A3B6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615E3"/>
    <w:multiLevelType w:val="hybridMultilevel"/>
    <w:tmpl w:val="A798244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0"/>
  </w:num>
  <w:num w:numId="9">
    <w:abstractNumId w:val="8"/>
  </w:num>
  <w:num w:numId="10">
    <w:abstractNumId w:val="12"/>
  </w:num>
  <w:num w:numId="11">
    <w:abstractNumId w:val="9"/>
  </w:num>
  <w:num w:numId="12">
    <w:abstractNumId w:val="5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F3"/>
    <w:rsid w:val="0000325E"/>
    <w:rsid w:val="0001201A"/>
    <w:rsid w:val="00014142"/>
    <w:rsid w:val="00023B29"/>
    <w:rsid w:val="000249A0"/>
    <w:rsid w:val="00025B1D"/>
    <w:rsid w:val="00026ACE"/>
    <w:rsid w:val="000279AD"/>
    <w:rsid w:val="0003059D"/>
    <w:rsid w:val="00040EB9"/>
    <w:rsid w:val="00041907"/>
    <w:rsid w:val="00050EEA"/>
    <w:rsid w:val="0005195E"/>
    <w:rsid w:val="00060C4C"/>
    <w:rsid w:val="00066F87"/>
    <w:rsid w:val="000746DC"/>
    <w:rsid w:val="000804A6"/>
    <w:rsid w:val="00080F15"/>
    <w:rsid w:val="00085FC6"/>
    <w:rsid w:val="00087454"/>
    <w:rsid w:val="0009144B"/>
    <w:rsid w:val="00093C7E"/>
    <w:rsid w:val="00095D43"/>
    <w:rsid w:val="000A0350"/>
    <w:rsid w:val="000A14A4"/>
    <w:rsid w:val="000A15F6"/>
    <w:rsid w:val="000A288B"/>
    <w:rsid w:val="000C6D60"/>
    <w:rsid w:val="000D246D"/>
    <w:rsid w:val="000D4702"/>
    <w:rsid w:val="000F39D9"/>
    <w:rsid w:val="00104AC9"/>
    <w:rsid w:val="00106584"/>
    <w:rsid w:val="001100D6"/>
    <w:rsid w:val="00115F20"/>
    <w:rsid w:val="001203E1"/>
    <w:rsid w:val="001276EB"/>
    <w:rsid w:val="00136ED7"/>
    <w:rsid w:val="00140570"/>
    <w:rsid w:val="00144F32"/>
    <w:rsid w:val="00145205"/>
    <w:rsid w:val="00152042"/>
    <w:rsid w:val="00163733"/>
    <w:rsid w:val="001679C3"/>
    <w:rsid w:val="001703EE"/>
    <w:rsid w:val="001875A7"/>
    <w:rsid w:val="00191940"/>
    <w:rsid w:val="00194DF8"/>
    <w:rsid w:val="00195AE4"/>
    <w:rsid w:val="00197E73"/>
    <w:rsid w:val="001A5939"/>
    <w:rsid w:val="001A6046"/>
    <w:rsid w:val="001A66B8"/>
    <w:rsid w:val="001B43A5"/>
    <w:rsid w:val="001C3EB9"/>
    <w:rsid w:val="001C676A"/>
    <w:rsid w:val="001D1803"/>
    <w:rsid w:val="001E0B54"/>
    <w:rsid w:val="001E54F4"/>
    <w:rsid w:val="001F4E58"/>
    <w:rsid w:val="001F5BCB"/>
    <w:rsid w:val="00213886"/>
    <w:rsid w:val="00221E67"/>
    <w:rsid w:val="002307A8"/>
    <w:rsid w:val="0023250B"/>
    <w:rsid w:val="002342BC"/>
    <w:rsid w:val="002423F8"/>
    <w:rsid w:val="002470B8"/>
    <w:rsid w:val="0026062B"/>
    <w:rsid w:val="002627E9"/>
    <w:rsid w:val="002668EE"/>
    <w:rsid w:val="00271131"/>
    <w:rsid w:val="00277216"/>
    <w:rsid w:val="00277F75"/>
    <w:rsid w:val="00285E35"/>
    <w:rsid w:val="00290491"/>
    <w:rsid w:val="0029309B"/>
    <w:rsid w:val="00296C4B"/>
    <w:rsid w:val="002A6285"/>
    <w:rsid w:val="002B555A"/>
    <w:rsid w:val="002C5E6D"/>
    <w:rsid w:val="002E2294"/>
    <w:rsid w:val="002E4C9B"/>
    <w:rsid w:val="002F1FE4"/>
    <w:rsid w:val="002F4647"/>
    <w:rsid w:val="003127E7"/>
    <w:rsid w:val="00312818"/>
    <w:rsid w:val="00341227"/>
    <w:rsid w:val="003570AC"/>
    <w:rsid w:val="00370CDA"/>
    <w:rsid w:val="003735A2"/>
    <w:rsid w:val="00373728"/>
    <w:rsid w:val="00381116"/>
    <w:rsid w:val="003914C5"/>
    <w:rsid w:val="003B43F9"/>
    <w:rsid w:val="003C1B6D"/>
    <w:rsid w:val="003C59F1"/>
    <w:rsid w:val="003C7341"/>
    <w:rsid w:val="003D09C8"/>
    <w:rsid w:val="003D21F2"/>
    <w:rsid w:val="003E16DB"/>
    <w:rsid w:val="003E3164"/>
    <w:rsid w:val="003E696F"/>
    <w:rsid w:val="003F1CF5"/>
    <w:rsid w:val="0040013D"/>
    <w:rsid w:val="00401A96"/>
    <w:rsid w:val="00402FD2"/>
    <w:rsid w:val="00412AF2"/>
    <w:rsid w:val="00421A27"/>
    <w:rsid w:val="00443DD4"/>
    <w:rsid w:val="00446D57"/>
    <w:rsid w:val="00451355"/>
    <w:rsid w:val="00456536"/>
    <w:rsid w:val="0046490B"/>
    <w:rsid w:val="0047375C"/>
    <w:rsid w:val="004740D0"/>
    <w:rsid w:val="004777B3"/>
    <w:rsid w:val="00483BC7"/>
    <w:rsid w:val="00484A23"/>
    <w:rsid w:val="004909B0"/>
    <w:rsid w:val="00491040"/>
    <w:rsid w:val="004A0689"/>
    <w:rsid w:val="004A34F3"/>
    <w:rsid w:val="004B32C6"/>
    <w:rsid w:val="004E0EE1"/>
    <w:rsid w:val="004E1A0F"/>
    <w:rsid w:val="004F067C"/>
    <w:rsid w:val="005007B1"/>
    <w:rsid w:val="005042E8"/>
    <w:rsid w:val="005417DE"/>
    <w:rsid w:val="00544783"/>
    <w:rsid w:val="00560DAA"/>
    <w:rsid w:val="005628A5"/>
    <w:rsid w:val="00563B94"/>
    <w:rsid w:val="0056429E"/>
    <w:rsid w:val="00570762"/>
    <w:rsid w:val="005759BB"/>
    <w:rsid w:val="00576873"/>
    <w:rsid w:val="005827F2"/>
    <w:rsid w:val="00584FC4"/>
    <w:rsid w:val="00593A20"/>
    <w:rsid w:val="005A2BF4"/>
    <w:rsid w:val="005B4A85"/>
    <w:rsid w:val="005B5EBF"/>
    <w:rsid w:val="005C3369"/>
    <w:rsid w:val="005C38A9"/>
    <w:rsid w:val="005C3B0B"/>
    <w:rsid w:val="005C5CFA"/>
    <w:rsid w:val="005D19BD"/>
    <w:rsid w:val="005D1D77"/>
    <w:rsid w:val="005D4D90"/>
    <w:rsid w:val="005E0239"/>
    <w:rsid w:val="005E1456"/>
    <w:rsid w:val="005E66F1"/>
    <w:rsid w:val="005F51C4"/>
    <w:rsid w:val="00607085"/>
    <w:rsid w:val="0061034C"/>
    <w:rsid w:val="00615BBE"/>
    <w:rsid w:val="00622462"/>
    <w:rsid w:val="006277AB"/>
    <w:rsid w:val="00632735"/>
    <w:rsid w:val="00653B24"/>
    <w:rsid w:val="00656B80"/>
    <w:rsid w:val="00663EAB"/>
    <w:rsid w:val="00666D1D"/>
    <w:rsid w:val="00667E0D"/>
    <w:rsid w:val="00682F0D"/>
    <w:rsid w:val="00686472"/>
    <w:rsid w:val="00686BA6"/>
    <w:rsid w:val="006A3245"/>
    <w:rsid w:val="006A6B53"/>
    <w:rsid w:val="006C068C"/>
    <w:rsid w:val="006C7F2C"/>
    <w:rsid w:val="006D1644"/>
    <w:rsid w:val="006D3A11"/>
    <w:rsid w:val="006D4D6B"/>
    <w:rsid w:val="006D68CA"/>
    <w:rsid w:val="00705582"/>
    <w:rsid w:val="00715C20"/>
    <w:rsid w:val="007226E8"/>
    <w:rsid w:val="00724513"/>
    <w:rsid w:val="00730569"/>
    <w:rsid w:val="00730F47"/>
    <w:rsid w:val="007333B9"/>
    <w:rsid w:val="00735A25"/>
    <w:rsid w:val="007364E1"/>
    <w:rsid w:val="00740DC4"/>
    <w:rsid w:val="007569D5"/>
    <w:rsid w:val="00762ECE"/>
    <w:rsid w:val="00771914"/>
    <w:rsid w:val="00771A3E"/>
    <w:rsid w:val="00784C7E"/>
    <w:rsid w:val="007A1DF6"/>
    <w:rsid w:val="007A7CE6"/>
    <w:rsid w:val="007B060D"/>
    <w:rsid w:val="007B314B"/>
    <w:rsid w:val="007B70E4"/>
    <w:rsid w:val="007C2FBA"/>
    <w:rsid w:val="007C3FC0"/>
    <w:rsid w:val="007C4E41"/>
    <w:rsid w:val="007C7C98"/>
    <w:rsid w:val="007D4269"/>
    <w:rsid w:val="007D7338"/>
    <w:rsid w:val="007E05E5"/>
    <w:rsid w:val="007E08F2"/>
    <w:rsid w:val="007E0D00"/>
    <w:rsid w:val="007F07CE"/>
    <w:rsid w:val="007F59D1"/>
    <w:rsid w:val="0080432F"/>
    <w:rsid w:val="00805D64"/>
    <w:rsid w:val="00815C42"/>
    <w:rsid w:val="00815F60"/>
    <w:rsid w:val="00816191"/>
    <w:rsid w:val="00820EB4"/>
    <w:rsid w:val="00823ACD"/>
    <w:rsid w:val="0082582B"/>
    <w:rsid w:val="0083116F"/>
    <w:rsid w:val="00845505"/>
    <w:rsid w:val="008549F0"/>
    <w:rsid w:val="0086746B"/>
    <w:rsid w:val="00870986"/>
    <w:rsid w:val="0089234A"/>
    <w:rsid w:val="00893633"/>
    <w:rsid w:val="008A412F"/>
    <w:rsid w:val="008A550B"/>
    <w:rsid w:val="008B61E5"/>
    <w:rsid w:val="008C301E"/>
    <w:rsid w:val="008C31A7"/>
    <w:rsid w:val="008C34FE"/>
    <w:rsid w:val="008C511D"/>
    <w:rsid w:val="008D7412"/>
    <w:rsid w:val="008E1B6E"/>
    <w:rsid w:val="008E43AB"/>
    <w:rsid w:val="008E65EB"/>
    <w:rsid w:val="008F392E"/>
    <w:rsid w:val="00904F67"/>
    <w:rsid w:val="00912341"/>
    <w:rsid w:val="0091378F"/>
    <w:rsid w:val="00922691"/>
    <w:rsid w:val="009304D0"/>
    <w:rsid w:val="0093105D"/>
    <w:rsid w:val="00941ED4"/>
    <w:rsid w:val="00942E56"/>
    <w:rsid w:val="00943E20"/>
    <w:rsid w:val="00947904"/>
    <w:rsid w:val="0095450E"/>
    <w:rsid w:val="009576F4"/>
    <w:rsid w:val="00976C5D"/>
    <w:rsid w:val="009829B1"/>
    <w:rsid w:val="00986083"/>
    <w:rsid w:val="00990F49"/>
    <w:rsid w:val="00991005"/>
    <w:rsid w:val="009A14BA"/>
    <w:rsid w:val="009A2A19"/>
    <w:rsid w:val="009A4E8C"/>
    <w:rsid w:val="009B4CFE"/>
    <w:rsid w:val="009B4D15"/>
    <w:rsid w:val="009C459B"/>
    <w:rsid w:val="009C5F6A"/>
    <w:rsid w:val="009D3F22"/>
    <w:rsid w:val="009E063D"/>
    <w:rsid w:val="009F1832"/>
    <w:rsid w:val="009F51BA"/>
    <w:rsid w:val="00A31489"/>
    <w:rsid w:val="00A32D63"/>
    <w:rsid w:val="00A44C60"/>
    <w:rsid w:val="00A73022"/>
    <w:rsid w:val="00A82AB6"/>
    <w:rsid w:val="00A82B3A"/>
    <w:rsid w:val="00A8302F"/>
    <w:rsid w:val="00A86F7C"/>
    <w:rsid w:val="00A93412"/>
    <w:rsid w:val="00AA3A5D"/>
    <w:rsid w:val="00AB1D30"/>
    <w:rsid w:val="00AB4A3F"/>
    <w:rsid w:val="00AB5081"/>
    <w:rsid w:val="00AB6FA6"/>
    <w:rsid w:val="00AC5D24"/>
    <w:rsid w:val="00AC6E78"/>
    <w:rsid w:val="00AD120A"/>
    <w:rsid w:val="00AD16EA"/>
    <w:rsid w:val="00AE0900"/>
    <w:rsid w:val="00AE1A3D"/>
    <w:rsid w:val="00AE325E"/>
    <w:rsid w:val="00AE47B8"/>
    <w:rsid w:val="00AF4985"/>
    <w:rsid w:val="00B01B58"/>
    <w:rsid w:val="00B11828"/>
    <w:rsid w:val="00B12A80"/>
    <w:rsid w:val="00B14A56"/>
    <w:rsid w:val="00B201AC"/>
    <w:rsid w:val="00B451BF"/>
    <w:rsid w:val="00B461AD"/>
    <w:rsid w:val="00B51A38"/>
    <w:rsid w:val="00B72DD9"/>
    <w:rsid w:val="00B76952"/>
    <w:rsid w:val="00B77776"/>
    <w:rsid w:val="00B834D4"/>
    <w:rsid w:val="00B908E7"/>
    <w:rsid w:val="00B90A3A"/>
    <w:rsid w:val="00BA0971"/>
    <w:rsid w:val="00BA21E3"/>
    <w:rsid w:val="00BB3273"/>
    <w:rsid w:val="00BB5307"/>
    <w:rsid w:val="00BC1852"/>
    <w:rsid w:val="00BD7AAB"/>
    <w:rsid w:val="00BF555C"/>
    <w:rsid w:val="00BF6B06"/>
    <w:rsid w:val="00C0446C"/>
    <w:rsid w:val="00C0577F"/>
    <w:rsid w:val="00C06FF2"/>
    <w:rsid w:val="00C070DE"/>
    <w:rsid w:val="00C11086"/>
    <w:rsid w:val="00C26A36"/>
    <w:rsid w:val="00C357AC"/>
    <w:rsid w:val="00C43246"/>
    <w:rsid w:val="00C50CAD"/>
    <w:rsid w:val="00C50D65"/>
    <w:rsid w:val="00C54E3E"/>
    <w:rsid w:val="00C603E6"/>
    <w:rsid w:val="00C6097F"/>
    <w:rsid w:val="00C63123"/>
    <w:rsid w:val="00C65ADD"/>
    <w:rsid w:val="00C67DAB"/>
    <w:rsid w:val="00C747B4"/>
    <w:rsid w:val="00C90281"/>
    <w:rsid w:val="00C905D9"/>
    <w:rsid w:val="00C906B4"/>
    <w:rsid w:val="00C91DEB"/>
    <w:rsid w:val="00CA6979"/>
    <w:rsid w:val="00CB4A9D"/>
    <w:rsid w:val="00CB7746"/>
    <w:rsid w:val="00CB78D6"/>
    <w:rsid w:val="00CD195A"/>
    <w:rsid w:val="00CD1E73"/>
    <w:rsid w:val="00CE5651"/>
    <w:rsid w:val="00CE604C"/>
    <w:rsid w:val="00CE6FD3"/>
    <w:rsid w:val="00CE7AC3"/>
    <w:rsid w:val="00CF051B"/>
    <w:rsid w:val="00CF68A2"/>
    <w:rsid w:val="00CF6AB6"/>
    <w:rsid w:val="00D122C1"/>
    <w:rsid w:val="00D1484E"/>
    <w:rsid w:val="00D14A72"/>
    <w:rsid w:val="00D15DFF"/>
    <w:rsid w:val="00D34D1B"/>
    <w:rsid w:val="00D359DB"/>
    <w:rsid w:val="00D36B33"/>
    <w:rsid w:val="00D40D1E"/>
    <w:rsid w:val="00D428D6"/>
    <w:rsid w:val="00D449CA"/>
    <w:rsid w:val="00D51A79"/>
    <w:rsid w:val="00D5425E"/>
    <w:rsid w:val="00D555A1"/>
    <w:rsid w:val="00D66C92"/>
    <w:rsid w:val="00D67687"/>
    <w:rsid w:val="00D67789"/>
    <w:rsid w:val="00D71F42"/>
    <w:rsid w:val="00D761F6"/>
    <w:rsid w:val="00D95400"/>
    <w:rsid w:val="00DA24A8"/>
    <w:rsid w:val="00DA3768"/>
    <w:rsid w:val="00DA7DB0"/>
    <w:rsid w:val="00DB2AF6"/>
    <w:rsid w:val="00DD222F"/>
    <w:rsid w:val="00DD4C54"/>
    <w:rsid w:val="00DD64DC"/>
    <w:rsid w:val="00DE1624"/>
    <w:rsid w:val="00DE6CD3"/>
    <w:rsid w:val="00DE7367"/>
    <w:rsid w:val="00DF295E"/>
    <w:rsid w:val="00DF5726"/>
    <w:rsid w:val="00DF6BE1"/>
    <w:rsid w:val="00DF7EA0"/>
    <w:rsid w:val="00E05EC5"/>
    <w:rsid w:val="00E071F2"/>
    <w:rsid w:val="00E07C77"/>
    <w:rsid w:val="00E11959"/>
    <w:rsid w:val="00E1258B"/>
    <w:rsid w:val="00E154B4"/>
    <w:rsid w:val="00E24E45"/>
    <w:rsid w:val="00E3300F"/>
    <w:rsid w:val="00E4473F"/>
    <w:rsid w:val="00E45DCA"/>
    <w:rsid w:val="00E50ABE"/>
    <w:rsid w:val="00E50D64"/>
    <w:rsid w:val="00E63CF2"/>
    <w:rsid w:val="00E66206"/>
    <w:rsid w:val="00E751AB"/>
    <w:rsid w:val="00E757F2"/>
    <w:rsid w:val="00E84A0C"/>
    <w:rsid w:val="00E87596"/>
    <w:rsid w:val="00E92862"/>
    <w:rsid w:val="00E94FCD"/>
    <w:rsid w:val="00E97EF8"/>
    <w:rsid w:val="00EA0ADC"/>
    <w:rsid w:val="00EA4733"/>
    <w:rsid w:val="00EB0DBD"/>
    <w:rsid w:val="00EE07B5"/>
    <w:rsid w:val="00EE07F0"/>
    <w:rsid w:val="00EE0F55"/>
    <w:rsid w:val="00EF08C6"/>
    <w:rsid w:val="00EF302D"/>
    <w:rsid w:val="00EF406B"/>
    <w:rsid w:val="00EF5DA1"/>
    <w:rsid w:val="00EF67D9"/>
    <w:rsid w:val="00EF7994"/>
    <w:rsid w:val="00EF7F1F"/>
    <w:rsid w:val="00F07560"/>
    <w:rsid w:val="00F50497"/>
    <w:rsid w:val="00F52BAB"/>
    <w:rsid w:val="00F54EC0"/>
    <w:rsid w:val="00F56820"/>
    <w:rsid w:val="00F57958"/>
    <w:rsid w:val="00F604CC"/>
    <w:rsid w:val="00F727DF"/>
    <w:rsid w:val="00F73816"/>
    <w:rsid w:val="00F745BB"/>
    <w:rsid w:val="00F83453"/>
    <w:rsid w:val="00F84CCE"/>
    <w:rsid w:val="00FA1AD5"/>
    <w:rsid w:val="00FB5253"/>
    <w:rsid w:val="00FB55C0"/>
    <w:rsid w:val="00FC1CF3"/>
    <w:rsid w:val="00FF26A0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104D6D21"/>
  <w15:chartTrackingRefBased/>
  <w15:docId w15:val="{301F61D5-1620-41F9-B3A8-94C787FD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C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3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4F3"/>
  </w:style>
  <w:style w:type="paragraph" w:styleId="Piedepgina">
    <w:name w:val="footer"/>
    <w:basedOn w:val="Normal"/>
    <w:link w:val="PiedepginaCar"/>
    <w:uiPriority w:val="99"/>
    <w:unhideWhenUsed/>
    <w:rsid w:val="004A3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4F3"/>
  </w:style>
  <w:style w:type="table" w:styleId="Tablaconcuadrcula">
    <w:name w:val="Table Grid"/>
    <w:basedOn w:val="Tablanormal"/>
    <w:uiPriority w:val="39"/>
    <w:rsid w:val="005C3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428D6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BB3273"/>
  </w:style>
  <w:style w:type="paragraph" w:styleId="Textonotapie">
    <w:name w:val="footnote text"/>
    <w:basedOn w:val="Normal"/>
    <w:link w:val="TextonotapieCar"/>
    <w:uiPriority w:val="99"/>
    <w:semiHidden/>
    <w:unhideWhenUsed/>
    <w:rsid w:val="00BB327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B327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B327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341227"/>
    <w:rPr>
      <w:color w:val="0563C1" w:themeColor="hyperlink"/>
      <w:u w:val="single"/>
    </w:rPr>
  </w:style>
  <w:style w:type="character" w:customStyle="1" w:styleId="gi">
    <w:name w:val="gi"/>
    <w:basedOn w:val="Fuentedeprrafopredeter"/>
    <w:rsid w:val="001C6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</dc:creator>
  <cp:keywords/>
  <dc:description/>
  <cp:lastModifiedBy>CAROL</cp:lastModifiedBy>
  <cp:revision>24</cp:revision>
  <cp:lastPrinted>2020-12-04T19:44:00Z</cp:lastPrinted>
  <dcterms:created xsi:type="dcterms:W3CDTF">2020-12-04T15:48:00Z</dcterms:created>
  <dcterms:modified xsi:type="dcterms:W3CDTF">2024-02-01T23:13:00Z</dcterms:modified>
</cp:coreProperties>
</file>